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6EB4F" w14:textId="55C104E2" w:rsidR="00D61568" w:rsidRPr="0018278B" w:rsidRDefault="0090370F" w:rsidP="00471B45">
      <w:pPr>
        <w:pStyle w:val="1"/>
        <w:spacing w:before="74" w:line="276" w:lineRule="auto"/>
        <w:ind w:left="546" w:right="621"/>
        <w:jc w:val="center"/>
        <w:rPr>
          <w:color w:val="002060"/>
          <w:szCs w:val="20"/>
        </w:rPr>
      </w:pPr>
      <w:r w:rsidRPr="0018278B">
        <w:rPr>
          <w:color w:val="002060"/>
          <w:szCs w:val="20"/>
        </w:rPr>
        <w:t xml:space="preserve">TEXNOLOGIYA (SERVIS XIZMATI YOʻNALISHI) FANIDAN </w:t>
      </w:r>
      <w:r w:rsidR="0018278B" w:rsidRPr="0018278B">
        <w:rPr>
          <w:color w:val="002060"/>
          <w:szCs w:val="20"/>
        </w:rPr>
        <w:t>PEDAGOG KADRLAR</w:t>
      </w:r>
      <w:r w:rsidRPr="0018278B">
        <w:rPr>
          <w:color w:val="002060"/>
          <w:szCs w:val="20"/>
        </w:rPr>
        <w:t>NING</w:t>
      </w:r>
      <w:r w:rsidRPr="0018278B">
        <w:rPr>
          <w:color w:val="002060"/>
          <w:spacing w:val="1"/>
          <w:szCs w:val="20"/>
        </w:rPr>
        <w:t xml:space="preserve"> </w:t>
      </w:r>
      <w:r w:rsidRPr="0018278B">
        <w:rPr>
          <w:color w:val="002060"/>
          <w:szCs w:val="20"/>
        </w:rPr>
        <w:t>MALAKA TOIFALARI TEST TIZIMI UCHUN TEST</w:t>
      </w:r>
      <w:r w:rsidRPr="0018278B">
        <w:rPr>
          <w:color w:val="002060"/>
          <w:spacing w:val="1"/>
          <w:szCs w:val="20"/>
        </w:rPr>
        <w:t xml:space="preserve"> </w:t>
      </w:r>
      <w:r w:rsidRPr="0018278B">
        <w:rPr>
          <w:color w:val="002060"/>
          <w:szCs w:val="20"/>
        </w:rPr>
        <w:t>SPETSIFIKATSIYASI</w:t>
      </w:r>
    </w:p>
    <w:p w14:paraId="4B047DF3" w14:textId="77777777" w:rsidR="00CB4DB4" w:rsidRPr="0014172C" w:rsidRDefault="00CB4DB4" w:rsidP="00F66681">
      <w:pPr>
        <w:pStyle w:val="a3"/>
        <w:spacing w:line="360" w:lineRule="auto"/>
        <w:ind w:right="592"/>
        <w:jc w:val="both"/>
        <w:rPr>
          <w:sz w:val="24"/>
          <w:szCs w:val="24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7083"/>
      </w:tblGrid>
      <w:tr w:rsidR="00CB4DB4" w14:paraId="4CE21AA7" w14:textId="77777777" w:rsidTr="001E7849">
        <w:tc>
          <w:tcPr>
            <w:tcW w:w="1134" w:type="dxa"/>
            <w:vAlign w:val="center"/>
          </w:tcPr>
          <w:p w14:paraId="7ACB393C" w14:textId="4375A9A5" w:rsidR="00CB4DB4" w:rsidRPr="0018278B" w:rsidRDefault="00CB4DB4" w:rsidP="001E7849">
            <w:pPr>
              <w:pStyle w:val="a3"/>
              <w:spacing w:line="276" w:lineRule="auto"/>
              <w:ind w:right="34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4"/>
                <w:szCs w:val="24"/>
              </w:rPr>
              <w:t>Soha</w:t>
            </w:r>
            <w:r w:rsidRPr="0018278B">
              <w:rPr>
                <w:b/>
                <w:color w:val="002060"/>
                <w:spacing w:val="-67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kodi</w:t>
            </w:r>
          </w:p>
        </w:tc>
        <w:tc>
          <w:tcPr>
            <w:tcW w:w="1559" w:type="dxa"/>
            <w:vAlign w:val="center"/>
          </w:tcPr>
          <w:p w14:paraId="15868A6B" w14:textId="77777777" w:rsidR="004B7670" w:rsidRPr="0018278B" w:rsidRDefault="00CB4DB4" w:rsidP="0018278B">
            <w:pPr>
              <w:pStyle w:val="a3"/>
              <w:spacing w:line="276" w:lineRule="auto"/>
              <w:ind w:right="-110"/>
              <w:jc w:val="center"/>
              <w:rPr>
                <w:b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4"/>
                <w:szCs w:val="24"/>
              </w:rPr>
              <w:t>Baholanadi</w:t>
            </w:r>
          </w:p>
          <w:p w14:paraId="615FB3BF" w14:textId="2BBD3AD3" w:rsidR="00CB4DB4" w:rsidRPr="0018278B" w:rsidRDefault="00CB4DB4" w:rsidP="0018278B">
            <w:pPr>
              <w:pStyle w:val="a3"/>
              <w:spacing w:line="276" w:lineRule="auto"/>
              <w:ind w:right="-110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4"/>
                <w:szCs w:val="24"/>
              </w:rPr>
              <w:t xml:space="preserve">gan </w:t>
            </w:r>
            <w:r w:rsidRPr="0018278B">
              <w:rPr>
                <w:b/>
                <w:color w:val="002060"/>
                <w:spacing w:val="-1"/>
                <w:sz w:val="24"/>
                <w:szCs w:val="24"/>
              </w:rPr>
              <w:t>mazmun</w:t>
            </w:r>
            <w:r w:rsidRPr="0018278B">
              <w:rPr>
                <w:b/>
                <w:color w:val="002060"/>
                <w:spacing w:val="-57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pacing w:val="-1"/>
                <w:sz w:val="24"/>
                <w:szCs w:val="24"/>
              </w:rPr>
              <w:t>elementi</w:t>
            </w:r>
            <w:r w:rsidRPr="0018278B">
              <w:rPr>
                <w:b/>
                <w:color w:val="002060"/>
                <w:spacing w:val="-14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kodi</w:t>
            </w:r>
          </w:p>
        </w:tc>
        <w:tc>
          <w:tcPr>
            <w:tcW w:w="7083" w:type="dxa"/>
            <w:vAlign w:val="center"/>
          </w:tcPr>
          <w:p w14:paraId="2F7F9774" w14:textId="01844E09" w:rsidR="00CB4DB4" w:rsidRPr="0018278B" w:rsidRDefault="00CB4DB4" w:rsidP="0018278B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4"/>
                <w:szCs w:val="24"/>
              </w:rPr>
              <w:t>Test</w:t>
            </w:r>
            <w:r w:rsidRPr="0018278B">
              <w:rPr>
                <w:b/>
                <w:color w:val="002060"/>
                <w:spacing w:val="-7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sinovida</w:t>
            </w:r>
            <w:r w:rsidRPr="0018278B">
              <w:rPr>
                <w:b/>
                <w:color w:val="002060"/>
                <w:spacing w:val="-2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baholanadigan</w:t>
            </w:r>
            <w:r w:rsidRPr="0018278B">
              <w:rPr>
                <w:b/>
                <w:color w:val="002060"/>
                <w:spacing w:val="-3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mazmun</w:t>
            </w:r>
            <w:r w:rsidRPr="0018278B">
              <w:rPr>
                <w:b/>
                <w:color w:val="002060"/>
                <w:spacing w:val="-4"/>
                <w:sz w:val="24"/>
                <w:szCs w:val="24"/>
              </w:rPr>
              <w:t xml:space="preserve"> </w:t>
            </w:r>
            <w:r w:rsidRPr="0018278B">
              <w:rPr>
                <w:b/>
                <w:color w:val="002060"/>
                <w:sz w:val="24"/>
                <w:szCs w:val="24"/>
              </w:rPr>
              <w:t>elementi</w:t>
            </w:r>
          </w:p>
        </w:tc>
      </w:tr>
      <w:tr w:rsidR="0018278B" w14:paraId="05D147B3" w14:textId="77777777" w:rsidTr="001E7849">
        <w:tc>
          <w:tcPr>
            <w:tcW w:w="1134" w:type="dxa"/>
            <w:vAlign w:val="center"/>
          </w:tcPr>
          <w:p w14:paraId="19254685" w14:textId="0C6458DC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color w:val="002060"/>
              </w:rPr>
            </w:pPr>
            <w:r w:rsidRPr="0018278B">
              <w:rPr>
                <w:b/>
                <w:color w:val="002060"/>
              </w:rPr>
              <w:t>I</w:t>
            </w:r>
          </w:p>
        </w:tc>
        <w:tc>
          <w:tcPr>
            <w:tcW w:w="8642" w:type="dxa"/>
            <w:gridSpan w:val="2"/>
            <w:vAlign w:val="center"/>
          </w:tcPr>
          <w:p w14:paraId="4F082070" w14:textId="50DC8D5C" w:rsidR="0018278B" w:rsidRPr="0018278B" w:rsidRDefault="0018278B" w:rsidP="0018278B">
            <w:pPr>
              <w:pStyle w:val="TableParagraph"/>
              <w:spacing w:line="276" w:lineRule="auto"/>
              <w:ind w:left="172" w:right="169"/>
              <w:jc w:val="center"/>
              <w:rPr>
                <w:b/>
                <w:color w:val="002060"/>
                <w:sz w:val="20"/>
                <w:szCs w:val="20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OZIQ-OVQAT</w:t>
            </w:r>
            <w:r w:rsidRPr="0018278B">
              <w:rPr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MAHSULOTLARIGA</w:t>
            </w:r>
            <w:r w:rsidRPr="0018278B">
              <w:rPr>
                <w:b/>
                <w:color w:val="002060"/>
                <w:spacing w:val="-6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ISHLOV</w:t>
            </w:r>
            <w:r w:rsidRPr="0018278B">
              <w:rPr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BERISH</w:t>
            </w:r>
            <w:r w:rsidRPr="0018278B">
              <w:rPr>
                <w:b/>
                <w:color w:val="002060"/>
                <w:sz w:val="20"/>
                <w:szCs w:val="20"/>
                <w:lang w:val="en-US"/>
              </w:rPr>
              <w:t xml:space="preserve">  </w:t>
            </w:r>
            <w:r w:rsidRPr="0018278B">
              <w:rPr>
                <w:b/>
                <w:color w:val="002060"/>
                <w:sz w:val="20"/>
                <w:szCs w:val="20"/>
              </w:rPr>
              <w:t>TEXNOLOGIYASI</w:t>
            </w:r>
          </w:p>
        </w:tc>
      </w:tr>
      <w:tr w:rsidR="004B7670" w14:paraId="17A9FC60" w14:textId="77777777" w:rsidTr="001E7849">
        <w:trPr>
          <w:trHeight w:val="326"/>
        </w:trPr>
        <w:tc>
          <w:tcPr>
            <w:tcW w:w="1134" w:type="dxa"/>
            <w:vMerge w:val="restart"/>
            <w:vAlign w:val="center"/>
          </w:tcPr>
          <w:p w14:paraId="48B85DCB" w14:textId="70C02048" w:rsidR="004B7670" w:rsidRDefault="004B7670" w:rsidP="001E7849">
            <w:pPr>
              <w:pStyle w:val="a3"/>
              <w:spacing w:line="276" w:lineRule="auto"/>
              <w:ind w:right="176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14:paraId="63F2FE53" w14:textId="5893CD0E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1.1.1</w:t>
            </w:r>
          </w:p>
        </w:tc>
        <w:tc>
          <w:tcPr>
            <w:tcW w:w="7083" w:type="dxa"/>
          </w:tcPr>
          <w:p w14:paraId="7C139E39" w14:textId="5D1D547A" w:rsidR="004B7670" w:rsidRPr="0018278B" w:rsidRDefault="004B7670" w:rsidP="0018278B">
            <w:pPr>
              <w:pStyle w:val="a3"/>
              <w:spacing w:line="276" w:lineRule="auto"/>
              <w:ind w:right="592"/>
              <w:jc w:val="both"/>
              <w:rPr>
                <w:spacing w:val="-8"/>
                <w:sz w:val="24"/>
                <w:szCs w:val="24"/>
              </w:rPr>
            </w:pPr>
            <w:r w:rsidRPr="0018278B">
              <w:rPr>
                <w:spacing w:val="-8"/>
                <w:sz w:val="24"/>
                <w:szCs w:val="24"/>
              </w:rPr>
              <w:t>Ovqatlanishning inson hayotidagi ahamiyati. Dasturxon tuzash.</w:t>
            </w:r>
          </w:p>
        </w:tc>
      </w:tr>
      <w:tr w:rsidR="004B7670" w14:paraId="31C6331F" w14:textId="77777777" w:rsidTr="001E7849">
        <w:tc>
          <w:tcPr>
            <w:tcW w:w="1134" w:type="dxa"/>
            <w:vMerge/>
            <w:vAlign w:val="center"/>
          </w:tcPr>
          <w:p w14:paraId="6F43B887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B0217" w14:textId="392E75F7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1.1.2</w:t>
            </w:r>
          </w:p>
        </w:tc>
        <w:tc>
          <w:tcPr>
            <w:tcW w:w="7083" w:type="dxa"/>
          </w:tcPr>
          <w:p w14:paraId="055BE754" w14:textId="493EC2A2" w:rsidR="004B7670" w:rsidRPr="0018278B" w:rsidRDefault="004B7670" w:rsidP="0018278B">
            <w:pPr>
              <w:pStyle w:val="a3"/>
              <w:spacing w:line="276" w:lineRule="auto"/>
              <w:ind w:right="592"/>
              <w:jc w:val="both"/>
              <w:rPr>
                <w:spacing w:val="-8"/>
                <w:sz w:val="24"/>
                <w:szCs w:val="24"/>
              </w:rPr>
            </w:pPr>
            <w:r w:rsidRPr="0018278B">
              <w:rPr>
                <w:spacing w:val="-8"/>
                <w:sz w:val="24"/>
                <w:szCs w:val="24"/>
              </w:rPr>
              <w:t>Pazandachilik xonasi. Sabzavotlarga ishlov berish texnologiyasi.</w:t>
            </w:r>
          </w:p>
        </w:tc>
      </w:tr>
      <w:tr w:rsidR="004B7670" w14:paraId="4B82BBEA" w14:textId="77777777" w:rsidTr="001E7849">
        <w:tc>
          <w:tcPr>
            <w:tcW w:w="1134" w:type="dxa"/>
            <w:vMerge/>
            <w:vAlign w:val="center"/>
          </w:tcPr>
          <w:p w14:paraId="1BA3E92E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55709" w14:textId="46706371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1.1.3</w:t>
            </w:r>
          </w:p>
        </w:tc>
        <w:tc>
          <w:tcPr>
            <w:tcW w:w="7083" w:type="dxa"/>
          </w:tcPr>
          <w:p w14:paraId="6B58DF7D" w14:textId="07BD936D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Pazandachilik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xonasini jihozlanishiga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qоʼyiladigan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talablar.</w:t>
            </w:r>
          </w:p>
        </w:tc>
      </w:tr>
      <w:tr w:rsidR="004B7670" w14:paraId="4F96DE9C" w14:textId="77777777" w:rsidTr="001E7849">
        <w:tc>
          <w:tcPr>
            <w:tcW w:w="1134" w:type="dxa"/>
            <w:vMerge/>
            <w:vAlign w:val="center"/>
          </w:tcPr>
          <w:p w14:paraId="716FE36F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751AF3" w14:textId="60A3B04E" w:rsidR="004B7670" w:rsidRDefault="004B7670" w:rsidP="0018278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1.1.4</w:t>
            </w:r>
          </w:p>
        </w:tc>
        <w:tc>
          <w:tcPr>
            <w:tcW w:w="7083" w:type="dxa"/>
          </w:tcPr>
          <w:p w14:paraId="6397BF68" w14:textId="0ECD7685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Un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don mahsulotlarining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oziqaviy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qiymati 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ahamiyati</w:t>
            </w:r>
          </w:p>
        </w:tc>
      </w:tr>
      <w:tr w:rsidR="004B7670" w14:paraId="791AD68B" w14:textId="77777777" w:rsidTr="001E7849">
        <w:tc>
          <w:tcPr>
            <w:tcW w:w="1134" w:type="dxa"/>
            <w:vMerge/>
            <w:vAlign w:val="center"/>
          </w:tcPr>
          <w:p w14:paraId="69E6DABD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627D38" w14:textId="02AF7A67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1.1.5</w:t>
            </w:r>
          </w:p>
        </w:tc>
        <w:tc>
          <w:tcPr>
            <w:tcW w:w="7083" w:type="dxa"/>
          </w:tcPr>
          <w:p w14:paraId="556AB126" w14:textId="4DD37DA1" w:rsidR="004B7670" w:rsidRPr="0018278B" w:rsidRDefault="004B7670" w:rsidP="0018278B">
            <w:pPr>
              <w:pStyle w:val="a3"/>
              <w:spacing w:line="276" w:lineRule="auto"/>
              <w:ind w:right="592"/>
              <w:jc w:val="both"/>
              <w:rPr>
                <w:spacing w:val="-12"/>
                <w:sz w:val="24"/>
                <w:szCs w:val="24"/>
              </w:rPr>
            </w:pPr>
            <w:r w:rsidRPr="0018278B">
              <w:rPr>
                <w:spacing w:val="-12"/>
                <w:sz w:val="24"/>
                <w:szCs w:val="24"/>
              </w:rPr>
              <w:t xml:space="preserve">Sut va sut mahsulot turlari, sifatiga </w:t>
            </w:r>
            <w:r w:rsidR="0018278B">
              <w:rPr>
                <w:spacing w:val="-12"/>
                <w:sz w:val="24"/>
                <w:szCs w:val="24"/>
              </w:rPr>
              <w:t>bо‘</w:t>
            </w:r>
            <w:r w:rsidRPr="0018278B">
              <w:rPr>
                <w:spacing w:val="-12"/>
                <w:sz w:val="24"/>
                <w:szCs w:val="24"/>
              </w:rPr>
              <w:t xml:space="preserve">lgan talablar, saqlanishi va </w:t>
            </w:r>
            <w:r w:rsidR="0018278B">
              <w:rPr>
                <w:spacing w:val="-12"/>
                <w:sz w:val="24"/>
                <w:szCs w:val="24"/>
              </w:rPr>
              <w:t>m</w:t>
            </w:r>
            <w:r w:rsidRPr="0018278B">
              <w:rPr>
                <w:spacing w:val="-12"/>
                <w:sz w:val="24"/>
                <w:szCs w:val="24"/>
              </w:rPr>
              <w:t>uddati</w:t>
            </w:r>
          </w:p>
        </w:tc>
      </w:tr>
      <w:tr w:rsidR="004B7670" w14:paraId="4E7ED5DB" w14:textId="77777777" w:rsidTr="001E7849">
        <w:tc>
          <w:tcPr>
            <w:tcW w:w="1134" w:type="dxa"/>
            <w:vMerge/>
            <w:vAlign w:val="center"/>
          </w:tcPr>
          <w:p w14:paraId="15A5873D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1E2A4" w14:textId="20F781A2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1.1.6</w:t>
            </w:r>
          </w:p>
        </w:tc>
        <w:tc>
          <w:tcPr>
            <w:tcW w:w="7083" w:type="dxa"/>
          </w:tcPr>
          <w:p w14:paraId="1CA058E4" w14:textId="29B42564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Parhez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taomlar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</w:t>
            </w:r>
          </w:p>
        </w:tc>
      </w:tr>
      <w:tr w:rsidR="004B7670" w14:paraId="598D51E6" w14:textId="77777777" w:rsidTr="001E7849">
        <w:tc>
          <w:tcPr>
            <w:tcW w:w="1134" w:type="dxa"/>
            <w:vMerge/>
            <w:vAlign w:val="center"/>
          </w:tcPr>
          <w:p w14:paraId="691F45F2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B562A" w14:textId="5234F0E1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1.1.7</w:t>
            </w:r>
          </w:p>
        </w:tc>
        <w:tc>
          <w:tcPr>
            <w:tcW w:w="7083" w:type="dxa"/>
          </w:tcPr>
          <w:p w14:paraId="66B56FC2" w14:textId="285266C8" w:rsidR="004B7670" w:rsidRDefault="004B7670" w:rsidP="0018278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Goʻsht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(mol,</w:t>
            </w:r>
            <w:r w:rsidRPr="00B84766">
              <w:rPr>
                <w:spacing w:val="4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qoʻy,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tovuq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baliq)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mahsulotlarining</w:t>
            </w:r>
            <w:r w:rsidRPr="00B84766">
              <w:rPr>
                <w:spacing w:val="4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oziqaviy</w:t>
            </w:r>
            <w:r w:rsidRPr="00B84766">
              <w:rPr>
                <w:spacing w:val="4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qiymati,</w:t>
            </w:r>
            <w:r w:rsidR="0018278B"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ahamiyati,</w:t>
            </w:r>
            <w:r w:rsidRPr="00B84766">
              <w:rPr>
                <w:spacing w:val="2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turlari,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ularning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sifatiga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boʻlgan</w:t>
            </w:r>
            <w:r w:rsidRPr="00B84766">
              <w:rPr>
                <w:spacing w:val="3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talablar.</w:t>
            </w:r>
            <w:r w:rsidRPr="00B84766">
              <w:rPr>
                <w:spacing w:val="3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Baliqni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tozalash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5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boʻlaklarga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boʻlish tartibi.</w:t>
            </w:r>
          </w:p>
        </w:tc>
      </w:tr>
      <w:tr w:rsidR="004B7670" w14:paraId="21BFE2FB" w14:textId="77777777" w:rsidTr="001E7849">
        <w:tc>
          <w:tcPr>
            <w:tcW w:w="1134" w:type="dxa"/>
            <w:vMerge/>
            <w:vAlign w:val="center"/>
          </w:tcPr>
          <w:p w14:paraId="278F3A57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DDFCA" w14:textId="5409CE17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1.1.8</w:t>
            </w:r>
          </w:p>
        </w:tc>
        <w:tc>
          <w:tcPr>
            <w:tcW w:w="7083" w:type="dxa"/>
          </w:tcPr>
          <w:p w14:paraId="5B3F2D76" w14:textId="5BDE2833" w:rsidR="004B7670" w:rsidRDefault="004B7670" w:rsidP="0018278B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Goʻshtdan</w:t>
            </w:r>
            <w:r w:rsidRPr="00B84766">
              <w:rPr>
                <w:spacing w:val="5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tayyorlanadigan</w:t>
            </w:r>
            <w:r w:rsidRPr="00B84766">
              <w:rPr>
                <w:spacing w:val="11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yarimfabrikatlar,</w:t>
            </w:r>
            <w:r w:rsidRPr="00B84766">
              <w:rPr>
                <w:spacing w:val="11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ulardan</w:t>
            </w:r>
            <w:r w:rsidRPr="00B84766">
              <w:rPr>
                <w:spacing w:val="1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</w:t>
            </w:r>
            <w:r w:rsidRPr="00B84766">
              <w:rPr>
                <w:spacing w:val="1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="0018278B"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saqlanishiga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qoʻyiladigan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talablar</w:t>
            </w:r>
          </w:p>
        </w:tc>
      </w:tr>
      <w:tr w:rsidR="004B7670" w14:paraId="6C434AC6" w14:textId="77777777" w:rsidTr="001E7849">
        <w:tc>
          <w:tcPr>
            <w:tcW w:w="1134" w:type="dxa"/>
            <w:vMerge/>
            <w:vAlign w:val="center"/>
          </w:tcPr>
          <w:p w14:paraId="257DFA0C" w14:textId="77777777" w:rsidR="004B7670" w:rsidRDefault="004B767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E5C3F" w14:textId="77777777" w:rsid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7083" w:type="dxa"/>
          </w:tcPr>
          <w:p w14:paraId="0F55DE71" w14:textId="23A5C3FB" w:rsidR="004B7670" w:rsidRPr="004B7670" w:rsidRDefault="004B767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4B7670">
              <w:rPr>
                <w:b/>
                <w:bCs/>
                <w:sz w:val="24"/>
                <w:szCs w:val="24"/>
              </w:rPr>
              <w:t>Asbob-uskunalar, moslamalar va ulardan foydalanish.</w:t>
            </w:r>
          </w:p>
        </w:tc>
      </w:tr>
      <w:tr w:rsidR="009B5756" w14:paraId="37405CEA" w14:textId="77777777" w:rsidTr="001E7849">
        <w:tc>
          <w:tcPr>
            <w:tcW w:w="1134" w:type="dxa"/>
            <w:vMerge w:val="restart"/>
            <w:vAlign w:val="center"/>
          </w:tcPr>
          <w:p w14:paraId="58ACF2DA" w14:textId="0D7E674B" w:rsidR="009B5756" w:rsidRDefault="009B5756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4B7670">
              <w:rPr>
                <w:sz w:val="24"/>
                <w:szCs w:val="24"/>
              </w:rPr>
              <w:t>1.2</w:t>
            </w:r>
          </w:p>
        </w:tc>
        <w:tc>
          <w:tcPr>
            <w:tcW w:w="1559" w:type="dxa"/>
          </w:tcPr>
          <w:p w14:paraId="7DED7F11" w14:textId="48AE80FC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1.2.1</w:t>
            </w:r>
          </w:p>
        </w:tc>
        <w:tc>
          <w:tcPr>
            <w:tcW w:w="7083" w:type="dxa"/>
          </w:tcPr>
          <w:p w14:paraId="1B30B945" w14:textId="4E13FC8B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Oshxonada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qоʼllaniladigan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idishlardan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saqlash</w:t>
            </w:r>
          </w:p>
        </w:tc>
      </w:tr>
      <w:tr w:rsidR="009B5756" w14:paraId="2E57D268" w14:textId="77777777" w:rsidTr="001E7849">
        <w:tc>
          <w:tcPr>
            <w:tcW w:w="1134" w:type="dxa"/>
            <w:vMerge/>
            <w:vAlign w:val="center"/>
          </w:tcPr>
          <w:p w14:paraId="7A82E4D2" w14:textId="77777777" w:rsidR="009B5756" w:rsidRDefault="009B5756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719B6" w14:textId="77777777" w:rsidR="009B5756" w:rsidRPr="00B84766" w:rsidRDefault="009B5756" w:rsidP="0018278B">
            <w:pPr>
              <w:pStyle w:val="TableParagraph"/>
              <w:spacing w:before="11" w:line="276" w:lineRule="auto"/>
              <w:ind w:left="0"/>
              <w:rPr>
                <w:sz w:val="24"/>
                <w:szCs w:val="24"/>
              </w:rPr>
            </w:pPr>
          </w:p>
          <w:p w14:paraId="0A915004" w14:textId="64C256F9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1.2.2</w:t>
            </w:r>
          </w:p>
        </w:tc>
        <w:tc>
          <w:tcPr>
            <w:tcW w:w="7083" w:type="dxa"/>
          </w:tcPr>
          <w:p w14:paraId="6FCC3131" w14:textId="54533749" w:rsidR="009B5756" w:rsidRPr="00B84766" w:rsidRDefault="009B5756" w:rsidP="0018278B">
            <w:pPr>
              <w:pStyle w:val="TableParagraph"/>
              <w:tabs>
                <w:tab w:val="left" w:pos="1942"/>
                <w:tab w:val="left" w:pos="3497"/>
                <w:tab w:val="left" w:pos="4641"/>
                <w:tab w:val="left" w:pos="5130"/>
                <w:tab w:val="left" w:pos="6519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Pazandachilikda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ishlatiladigan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sovitkich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muzlatkich,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termos,</w:t>
            </w:r>
          </w:p>
          <w:p w14:paraId="03B76985" w14:textId="642B7126" w:rsidR="009B5756" w:rsidRDefault="0018278B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mikrotо‘</w:t>
            </w:r>
            <w:r w:rsidR="009B5756" w:rsidRPr="00B84766">
              <w:rPr>
                <w:sz w:val="24"/>
                <w:szCs w:val="24"/>
              </w:rPr>
              <w:t>lqinli</w:t>
            </w:r>
            <w:r w:rsidR="009B5756" w:rsidRPr="00B84766">
              <w:rPr>
                <w:spacing w:val="48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elektropechlarning</w:t>
            </w:r>
            <w:r w:rsidR="009B5756" w:rsidRPr="00B84766">
              <w:rPr>
                <w:spacing w:val="48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tuzilishi</w:t>
            </w:r>
            <w:r w:rsidR="009B5756" w:rsidRPr="00B84766">
              <w:rPr>
                <w:spacing w:val="48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va</w:t>
            </w:r>
            <w:r w:rsidR="009B5756" w:rsidRPr="00B84766">
              <w:rPr>
                <w:spacing w:val="49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ahamiyati,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foydalanish</w:t>
            </w:r>
            <w:r w:rsidR="00ED2C46">
              <w:rPr>
                <w:sz w:val="24"/>
                <w:szCs w:val="24"/>
              </w:rPr>
              <w:t xml:space="preserve"> </w:t>
            </w:r>
            <w:r w:rsidR="009B5756" w:rsidRPr="00B84766">
              <w:rPr>
                <w:spacing w:val="-57"/>
                <w:sz w:val="24"/>
                <w:szCs w:val="24"/>
              </w:rPr>
              <w:t xml:space="preserve"> </w:t>
            </w:r>
            <w:r w:rsidR="009B5756" w:rsidRPr="00B84766">
              <w:rPr>
                <w:sz w:val="24"/>
                <w:szCs w:val="24"/>
              </w:rPr>
              <w:t>texnologiyasi</w:t>
            </w:r>
          </w:p>
        </w:tc>
      </w:tr>
      <w:tr w:rsidR="009B5756" w14:paraId="1879D424" w14:textId="77777777" w:rsidTr="001E7849">
        <w:tc>
          <w:tcPr>
            <w:tcW w:w="1134" w:type="dxa"/>
            <w:vMerge/>
            <w:vAlign w:val="center"/>
          </w:tcPr>
          <w:p w14:paraId="113BADA0" w14:textId="77777777" w:rsidR="009B5756" w:rsidRDefault="009B5756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09570" w14:textId="0E8F71F7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1.2.3</w:t>
            </w:r>
          </w:p>
        </w:tc>
        <w:tc>
          <w:tcPr>
            <w:tcW w:w="7083" w:type="dxa"/>
          </w:tcPr>
          <w:p w14:paraId="14F1BA03" w14:textId="2B2A4F63" w:rsidR="009B5756" w:rsidRDefault="009B5756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Qandolatchilikda</w:t>
            </w:r>
            <w:r w:rsidRPr="00B84766">
              <w:rPr>
                <w:spacing w:val="1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ishlatiladigan</w:t>
            </w:r>
            <w:r w:rsidRPr="00B84766">
              <w:rPr>
                <w:spacing w:val="1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texnologik</w:t>
            </w:r>
            <w:r w:rsidRPr="00B84766">
              <w:rPr>
                <w:spacing w:val="1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jihozlarning</w:t>
            </w:r>
            <w:r w:rsidRPr="00B84766">
              <w:rPr>
                <w:spacing w:val="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  <w:r w:rsidRPr="00B84766">
              <w:rPr>
                <w:spacing w:val="1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ulardan</w:t>
            </w:r>
            <w:r w:rsidRPr="009B5756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qoidalari.</w:t>
            </w:r>
          </w:p>
        </w:tc>
      </w:tr>
      <w:tr w:rsidR="009B5756" w14:paraId="3ED6A295" w14:textId="77777777" w:rsidTr="001E7849">
        <w:tc>
          <w:tcPr>
            <w:tcW w:w="1134" w:type="dxa"/>
            <w:vMerge/>
            <w:vAlign w:val="center"/>
          </w:tcPr>
          <w:p w14:paraId="0F8F1811" w14:textId="77777777" w:rsidR="009B5756" w:rsidRDefault="009B5756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AF759" w14:textId="3013CC99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1.2.4</w:t>
            </w:r>
          </w:p>
        </w:tc>
        <w:tc>
          <w:tcPr>
            <w:tcW w:w="7083" w:type="dxa"/>
          </w:tcPr>
          <w:p w14:paraId="771013DB" w14:textId="6EA1E5E4" w:rsidR="009B5756" w:rsidRPr="0018278B" w:rsidRDefault="009B5756" w:rsidP="0018278B">
            <w:pPr>
              <w:pStyle w:val="a3"/>
              <w:spacing w:line="276" w:lineRule="auto"/>
              <w:ind w:right="592"/>
              <w:jc w:val="both"/>
              <w:rPr>
                <w:spacing w:val="-8"/>
                <w:sz w:val="24"/>
                <w:szCs w:val="24"/>
              </w:rPr>
            </w:pPr>
            <w:r w:rsidRPr="0018278B">
              <w:rPr>
                <w:spacing w:val="-8"/>
                <w:sz w:val="24"/>
                <w:szCs w:val="24"/>
              </w:rPr>
              <w:t>Dasturxon, sochiq turlari, ulardan foydalanish, saqlash va yuvish.</w:t>
            </w:r>
          </w:p>
        </w:tc>
      </w:tr>
      <w:tr w:rsidR="009B5756" w14:paraId="53E9A400" w14:textId="77777777" w:rsidTr="001E7849">
        <w:tc>
          <w:tcPr>
            <w:tcW w:w="1134" w:type="dxa"/>
            <w:vMerge/>
            <w:vAlign w:val="center"/>
          </w:tcPr>
          <w:p w14:paraId="0ECBEBDF" w14:textId="77777777" w:rsidR="009B5756" w:rsidRDefault="009B5756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47CD0" w14:textId="029CE872" w:rsidR="009B5756" w:rsidRDefault="009B5756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1.2.5</w:t>
            </w:r>
          </w:p>
        </w:tc>
        <w:tc>
          <w:tcPr>
            <w:tcW w:w="7083" w:type="dxa"/>
          </w:tcPr>
          <w:p w14:paraId="52D5173F" w14:textId="53FD3C09" w:rsidR="009B5756" w:rsidRPr="0018278B" w:rsidRDefault="009B5756" w:rsidP="0018278B">
            <w:pPr>
              <w:pStyle w:val="a3"/>
              <w:spacing w:line="276" w:lineRule="auto"/>
              <w:ind w:right="592"/>
              <w:jc w:val="both"/>
              <w:rPr>
                <w:spacing w:val="-8"/>
                <w:sz w:val="24"/>
                <w:szCs w:val="24"/>
              </w:rPr>
            </w:pPr>
            <w:r w:rsidRPr="0018278B">
              <w:rPr>
                <w:spacing w:val="-8"/>
                <w:sz w:val="24"/>
                <w:szCs w:val="24"/>
              </w:rPr>
              <w:t>Elektr goʻshtqiymalagichning tuzilishi, vazifalari, ishlash prinsipi.</w:t>
            </w:r>
          </w:p>
        </w:tc>
      </w:tr>
      <w:tr w:rsidR="001E7849" w14:paraId="12093131" w14:textId="77777777" w:rsidTr="001E7849">
        <w:tc>
          <w:tcPr>
            <w:tcW w:w="1134" w:type="dxa"/>
            <w:vMerge w:val="restart"/>
            <w:vAlign w:val="center"/>
          </w:tcPr>
          <w:p w14:paraId="6D2AE5E0" w14:textId="4C8B0523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9B5756">
              <w:rPr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21C1B099" w14:textId="3A1DE2B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7083" w:type="dxa"/>
          </w:tcPr>
          <w:p w14:paraId="1EA0988E" w14:textId="3E3A0F5D" w:rsidR="001E7849" w:rsidRPr="009B5756" w:rsidRDefault="001E78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9B5756">
              <w:rPr>
                <w:b/>
                <w:bCs/>
                <w:sz w:val="24"/>
                <w:szCs w:val="24"/>
              </w:rPr>
              <w:t>Taom tayyorlash texnologiyasi</w:t>
            </w:r>
          </w:p>
        </w:tc>
      </w:tr>
      <w:tr w:rsidR="001E7849" w14:paraId="7774A7C3" w14:textId="77777777" w:rsidTr="001E7849">
        <w:tc>
          <w:tcPr>
            <w:tcW w:w="1134" w:type="dxa"/>
            <w:vMerge/>
            <w:vAlign w:val="center"/>
          </w:tcPr>
          <w:p w14:paraId="3F2BCFFE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718EB" w14:textId="26BB8F12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1.3.1</w:t>
            </w:r>
          </w:p>
        </w:tc>
        <w:tc>
          <w:tcPr>
            <w:tcW w:w="7083" w:type="dxa"/>
          </w:tcPr>
          <w:p w14:paraId="6CE3BA72" w14:textId="1B85CB9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Tuxumdan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tayyorlanadigan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taomlar.</w:t>
            </w:r>
          </w:p>
        </w:tc>
      </w:tr>
      <w:tr w:rsidR="001E7849" w14:paraId="1CD60C47" w14:textId="77777777" w:rsidTr="001E7849">
        <w:tc>
          <w:tcPr>
            <w:tcW w:w="1134" w:type="dxa"/>
            <w:vMerge/>
            <w:vAlign w:val="center"/>
          </w:tcPr>
          <w:p w14:paraId="27962186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0D7AA" w14:textId="046C6D06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1.3.2</w:t>
            </w:r>
          </w:p>
        </w:tc>
        <w:tc>
          <w:tcPr>
            <w:tcW w:w="7083" w:type="dxa"/>
          </w:tcPr>
          <w:p w14:paraId="60AE6142" w14:textId="76E0525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Buterbrod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</w:p>
        </w:tc>
      </w:tr>
      <w:tr w:rsidR="001E7849" w14:paraId="72A8A2A1" w14:textId="77777777" w:rsidTr="001E7849">
        <w:tc>
          <w:tcPr>
            <w:tcW w:w="1134" w:type="dxa"/>
            <w:vMerge/>
            <w:vAlign w:val="center"/>
          </w:tcPr>
          <w:p w14:paraId="25F42F4E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789B2" w14:textId="4E9F3D9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1.3.3</w:t>
            </w:r>
          </w:p>
        </w:tc>
        <w:tc>
          <w:tcPr>
            <w:tcW w:w="7083" w:type="dxa"/>
          </w:tcPr>
          <w:p w14:paraId="38FA3AA5" w14:textId="16C3E8CA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Qaynatma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shoʻrva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9B575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m</w:t>
            </w:r>
            <w:r w:rsidRPr="009B5756">
              <w:rPr>
                <w:spacing w:val="-4"/>
                <w:sz w:val="24"/>
                <w:szCs w:val="24"/>
                <w:lang w:val="en-US"/>
              </w:rPr>
              <w:t>astava</w:t>
            </w:r>
            <w:proofErr w:type="spellEnd"/>
            <w:r w:rsidRPr="009B575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</w:p>
        </w:tc>
      </w:tr>
      <w:tr w:rsidR="001E7849" w14:paraId="685C201D" w14:textId="77777777" w:rsidTr="001E7849">
        <w:tc>
          <w:tcPr>
            <w:tcW w:w="1134" w:type="dxa"/>
            <w:vMerge/>
            <w:vAlign w:val="center"/>
          </w:tcPr>
          <w:p w14:paraId="5D53C97B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55516" w14:textId="4E0AD5D2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1.3.4</w:t>
            </w:r>
          </w:p>
        </w:tc>
        <w:tc>
          <w:tcPr>
            <w:tcW w:w="7083" w:type="dxa"/>
          </w:tcPr>
          <w:p w14:paraId="347E324A" w14:textId="74C659BB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Guruch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pishirish.</w:t>
            </w:r>
          </w:p>
        </w:tc>
      </w:tr>
      <w:tr w:rsidR="001E7849" w14:paraId="5DEC81EF" w14:textId="77777777" w:rsidTr="001E7849">
        <w:tc>
          <w:tcPr>
            <w:tcW w:w="1134" w:type="dxa"/>
            <w:vMerge/>
            <w:vAlign w:val="center"/>
          </w:tcPr>
          <w:p w14:paraId="4B23214D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15F9E" w14:textId="10B9BED2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1.3.5</w:t>
            </w:r>
          </w:p>
        </w:tc>
        <w:tc>
          <w:tcPr>
            <w:tcW w:w="7083" w:type="dxa"/>
          </w:tcPr>
          <w:p w14:paraId="1E7DDF4E" w14:textId="786D5EA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Qatlama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</w:p>
        </w:tc>
      </w:tr>
      <w:tr w:rsidR="001E7849" w14:paraId="5E3952B5" w14:textId="77777777" w:rsidTr="001E7849">
        <w:tc>
          <w:tcPr>
            <w:tcW w:w="1134" w:type="dxa"/>
            <w:vMerge/>
            <w:vAlign w:val="center"/>
          </w:tcPr>
          <w:p w14:paraId="0D227A17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27FB2" w14:textId="40DA367C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1.3.6</w:t>
            </w:r>
          </w:p>
        </w:tc>
        <w:tc>
          <w:tcPr>
            <w:tcW w:w="7083" w:type="dxa"/>
          </w:tcPr>
          <w:p w14:paraId="20D9CA79" w14:textId="73D96164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Shirguruch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pishirish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dasturxonga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tortish</w:t>
            </w:r>
          </w:p>
        </w:tc>
      </w:tr>
      <w:tr w:rsidR="001E7849" w14:paraId="63CD448F" w14:textId="77777777" w:rsidTr="001E7849">
        <w:tc>
          <w:tcPr>
            <w:tcW w:w="1134" w:type="dxa"/>
            <w:vMerge/>
            <w:vAlign w:val="center"/>
          </w:tcPr>
          <w:p w14:paraId="0C6A73A3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2ECC9" w14:textId="0E6915BB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1.3.7</w:t>
            </w:r>
          </w:p>
        </w:tc>
        <w:tc>
          <w:tcPr>
            <w:tcW w:w="7083" w:type="dxa"/>
          </w:tcPr>
          <w:p w14:paraId="1EA2BA2E" w14:textId="757A2FF0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Lochira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pishirish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</w:t>
            </w:r>
          </w:p>
        </w:tc>
      </w:tr>
      <w:tr w:rsidR="001E7849" w14:paraId="02FD41D7" w14:textId="77777777" w:rsidTr="001E7849">
        <w:tc>
          <w:tcPr>
            <w:tcW w:w="1134" w:type="dxa"/>
            <w:vMerge/>
            <w:vAlign w:val="center"/>
          </w:tcPr>
          <w:p w14:paraId="0C6CE977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53559" w14:textId="707362E0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1.3.8</w:t>
            </w:r>
          </w:p>
        </w:tc>
        <w:tc>
          <w:tcPr>
            <w:tcW w:w="7083" w:type="dxa"/>
          </w:tcPr>
          <w:p w14:paraId="7F1C7D3B" w14:textId="4C99E70E" w:rsidR="001E7849" w:rsidRPr="00B84766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96F8F">
              <w:rPr>
                <w:sz w:val="24"/>
                <w:szCs w:val="24"/>
              </w:rPr>
              <w:t>Sabzavot va mevalarni konservalash.</w:t>
            </w:r>
          </w:p>
        </w:tc>
      </w:tr>
      <w:tr w:rsidR="001E7849" w14:paraId="4B1A9CFB" w14:textId="77777777" w:rsidTr="001E7849">
        <w:tc>
          <w:tcPr>
            <w:tcW w:w="1134" w:type="dxa"/>
            <w:vMerge/>
            <w:vAlign w:val="center"/>
          </w:tcPr>
          <w:p w14:paraId="14C3E72E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88237" w14:textId="15A51135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1.3.9</w:t>
            </w:r>
          </w:p>
        </w:tc>
        <w:tc>
          <w:tcPr>
            <w:tcW w:w="7083" w:type="dxa"/>
          </w:tcPr>
          <w:p w14:paraId="21F83BCB" w14:textId="25DF8616" w:rsidR="001E7849" w:rsidRPr="00B84766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96F8F"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rhez taomlar</w:t>
            </w:r>
            <w:r w:rsidRPr="00596F8F">
              <w:rPr>
                <w:sz w:val="24"/>
                <w:szCs w:val="24"/>
              </w:rPr>
              <w:t xml:space="preserve"> tayyorlash texnologiyasi va dasturxonga tortish</w:t>
            </w:r>
          </w:p>
        </w:tc>
      </w:tr>
      <w:tr w:rsidR="001E7849" w14:paraId="27271AE6" w14:textId="77777777" w:rsidTr="001E7849">
        <w:tc>
          <w:tcPr>
            <w:tcW w:w="1134" w:type="dxa"/>
            <w:vMerge/>
            <w:vAlign w:val="center"/>
          </w:tcPr>
          <w:p w14:paraId="75A115FF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5D84A" w14:textId="7891CC08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1.3.10</w:t>
            </w:r>
          </w:p>
        </w:tc>
        <w:tc>
          <w:tcPr>
            <w:tcW w:w="7083" w:type="dxa"/>
          </w:tcPr>
          <w:p w14:paraId="09D76414" w14:textId="0F799A1C" w:rsidR="001E7849" w:rsidRPr="00B84766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Toʻyimli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salat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</w:p>
        </w:tc>
      </w:tr>
      <w:tr w:rsidR="001E7849" w14:paraId="60060EDD" w14:textId="77777777" w:rsidTr="001E7849">
        <w:tc>
          <w:tcPr>
            <w:tcW w:w="1134" w:type="dxa"/>
            <w:vMerge/>
            <w:vAlign w:val="center"/>
          </w:tcPr>
          <w:p w14:paraId="48A99013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9143C" w14:textId="0C4D4E70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1.3.11</w:t>
            </w:r>
          </w:p>
        </w:tc>
        <w:tc>
          <w:tcPr>
            <w:tcW w:w="7083" w:type="dxa"/>
          </w:tcPr>
          <w:p w14:paraId="735A0887" w14:textId="4719DFE4" w:rsidR="001E7849" w:rsidRPr="00B84766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Lagʻmon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</w:p>
        </w:tc>
      </w:tr>
      <w:tr w:rsidR="001E7849" w14:paraId="103E87A6" w14:textId="77777777" w:rsidTr="001E7849">
        <w:tc>
          <w:tcPr>
            <w:tcW w:w="1134" w:type="dxa"/>
            <w:vMerge/>
            <w:vAlign w:val="center"/>
          </w:tcPr>
          <w:p w14:paraId="654CE9F7" w14:textId="77777777" w:rsidR="001E7849" w:rsidRDefault="001E78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B89B25" w14:textId="0CC6D829" w:rsidR="001E7849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1.3.12</w:t>
            </w:r>
          </w:p>
        </w:tc>
        <w:tc>
          <w:tcPr>
            <w:tcW w:w="7083" w:type="dxa"/>
          </w:tcPr>
          <w:p w14:paraId="0F24C24C" w14:textId="46AEFEC0" w:rsidR="001E7849" w:rsidRPr="00B84766" w:rsidRDefault="001E78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Konservalash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mavsumiy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tuzlamalar.</w:t>
            </w:r>
          </w:p>
        </w:tc>
      </w:tr>
      <w:tr w:rsidR="0018278B" w14:paraId="1D20C1E7" w14:textId="77777777" w:rsidTr="001E7849">
        <w:tc>
          <w:tcPr>
            <w:tcW w:w="1134" w:type="dxa"/>
            <w:vAlign w:val="center"/>
          </w:tcPr>
          <w:p w14:paraId="0A5E9B2B" w14:textId="70BAFCBF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4"/>
                <w:szCs w:val="24"/>
              </w:rPr>
              <w:t>II</w:t>
            </w:r>
          </w:p>
        </w:tc>
        <w:tc>
          <w:tcPr>
            <w:tcW w:w="8642" w:type="dxa"/>
            <w:gridSpan w:val="2"/>
            <w:vAlign w:val="center"/>
          </w:tcPr>
          <w:p w14:paraId="6C087FEE" w14:textId="7D846202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4"/>
                <w:szCs w:val="24"/>
              </w:rPr>
              <w:t>Materıallarga ıshlov berısh texnologıyası.</w:t>
            </w:r>
          </w:p>
        </w:tc>
      </w:tr>
      <w:tr w:rsidR="002579F2" w14:paraId="59A4F5BB" w14:textId="77777777" w:rsidTr="001E7849">
        <w:tc>
          <w:tcPr>
            <w:tcW w:w="1134" w:type="dxa"/>
            <w:vMerge w:val="restart"/>
            <w:vAlign w:val="center"/>
          </w:tcPr>
          <w:p w14:paraId="0B1027F7" w14:textId="1EE8256D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4604E1"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</w:tcPr>
          <w:p w14:paraId="05D9D9D1" w14:textId="77777777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7083" w:type="dxa"/>
          </w:tcPr>
          <w:p w14:paraId="1185EB6A" w14:textId="2E87961C" w:rsidR="002579F2" w:rsidRPr="00596F8F" w:rsidRDefault="002579F2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596F8F">
              <w:rPr>
                <w:b/>
                <w:bCs/>
                <w:sz w:val="24"/>
                <w:szCs w:val="24"/>
              </w:rPr>
              <w:t>Gazlamashunoslik</w:t>
            </w:r>
          </w:p>
        </w:tc>
      </w:tr>
      <w:tr w:rsidR="002579F2" w14:paraId="78D0A669" w14:textId="77777777" w:rsidTr="001E7849">
        <w:tc>
          <w:tcPr>
            <w:tcW w:w="1134" w:type="dxa"/>
            <w:vMerge/>
            <w:vAlign w:val="center"/>
          </w:tcPr>
          <w:p w14:paraId="7EDC85A3" w14:textId="77777777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FB9FE" w14:textId="32A6B382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B84766">
              <w:rPr>
                <w:sz w:val="24"/>
                <w:szCs w:val="24"/>
              </w:rPr>
              <w:t>.1</w:t>
            </w:r>
          </w:p>
        </w:tc>
        <w:tc>
          <w:tcPr>
            <w:tcW w:w="7083" w:type="dxa"/>
          </w:tcPr>
          <w:p w14:paraId="298F482D" w14:textId="42846D5A" w:rsidR="002579F2" w:rsidRPr="00596F8F" w:rsidRDefault="002579F2" w:rsidP="0018278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Tikuvchilik</w:t>
            </w:r>
            <w:r w:rsidRPr="00B84766">
              <w:rPr>
                <w:spacing w:val="71"/>
                <w:sz w:val="24"/>
                <w:szCs w:val="24"/>
              </w:rPr>
              <w:t xml:space="preserve"> </w:t>
            </w:r>
            <w:r w:rsidR="0018278B">
              <w:rPr>
                <w:sz w:val="24"/>
                <w:szCs w:val="24"/>
              </w:rPr>
              <w:t>xonasi. Toʻqimachilik tolalari.</w:t>
            </w:r>
            <w:r w:rsidRPr="00B84766">
              <w:rPr>
                <w:spacing w:val="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 xml:space="preserve">Ip va </w:t>
            </w:r>
            <w:r w:rsidR="0018278B">
              <w:rPr>
                <w:sz w:val="24"/>
                <w:szCs w:val="24"/>
              </w:rPr>
              <w:t xml:space="preserve">gazlama </w:t>
            </w:r>
            <w:r w:rsidRPr="00B84766">
              <w:rPr>
                <w:sz w:val="24"/>
                <w:szCs w:val="24"/>
              </w:rPr>
              <w:t>haqida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maʼlumot.</w:t>
            </w:r>
          </w:p>
        </w:tc>
      </w:tr>
      <w:tr w:rsidR="002579F2" w14:paraId="35BFDD8B" w14:textId="77777777" w:rsidTr="001E7849">
        <w:tc>
          <w:tcPr>
            <w:tcW w:w="1134" w:type="dxa"/>
            <w:vMerge/>
            <w:vAlign w:val="center"/>
          </w:tcPr>
          <w:p w14:paraId="5282D2AD" w14:textId="77777777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D923CA" w14:textId="26396C91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B84766">
              <w:rPr>
                <w:sz w:val="24"/>
                <w:szCs w:val="24"/>
              </w:rPr>
              <w:t>.2</w:t>
            </w:r>
          </w:p>
        </w:tc>
        <w:tc>
          <w:tcPr>
            <w:tcW w:w="7083" w:type="dxa"/>
          </w:tcPr>
          <w:p w14:paraId="483F0C18" w14:textId="4C7B0773" w:rsidR="002579F2" w:rsidRPr="00596F8F" w:rsidRDefault="002579F2" w:rsidP="0018278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Paxta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zigʻir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tolasining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arqoq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tanda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iplari.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Polotno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sarja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lastRenderedPageBreak/>
              <w:t>toʻqish.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Gazlamaning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teskari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tomonlarini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aniqlash</w:t>
            </w:r>
          </w:p>
        </w:tc>
      </w:tr>
      <w:tr w:rsidR="002579F2" w14:paraId="462958C2" w14:textId="77777777" w:rsidTr="001E7849">
        <w:tc>
          <w:tcPr>
            <w:tcW w:w="1134" w:type="dxa"/>
            <w:vMerge/>
            <w:vAlign w:val="center"/>
          </w:tcPr>
          <w:p w14:paraId="5D0FBC3E" w14:textId="77777777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578AE" w14:textId="1021BBAD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B84766">
              <w:rPr>
                <w:sz w:val="24"/>
                <w:szCs w:val="24"/>
              </w:rPr>
              <w:t>.3</w:t>
            </w:r>
          </w:p>
        </w:tc>
        <w:tc>
          <w:tcPr>
            <w:tcW w:w="7083" w:type="dxa"/>
          </w:tcPr>
          <w:p w14:paraId="2FE3831A" w14:textId="24A4E81A" w:rsidR="002579F2" w:rsidRPr="00596F8F" w:rsidRDefault="002579F2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Jun</w:t>
            </w:r>
            <w:r w:rsidRPr="00B84766">
              <w:rPr>
                <w:spacing w:val="3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3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ipak</w:t>
            </w:r>
            <w:r w:rsidRPr="00B84766">
              <w:rPr>
                <w:spacing w:val="3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tolali</w:t>
            </w:r>
            <w:r w:rsidRPr="00B84766">
              <w:rPr>
                <w:spacing w:val="3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gazlamalar,</w:t>
            </w:r>
            <w:r w:rsidRPr="00B84766">
              <w:rPr>
                <w:spacing w:val="3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ularning</w:t>
            </w:r>
            <w:r w:rsidRPr="00B84766">
              <w:rPr>
                <w:spacing w:val="3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olinishi.</w:t>
            </w:r>
            <w:r w:rsidRPr="00B84766">
              <w:rPr>
                <w:spacing w:val="3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Jun</w:t>
            </w:r>
            <w:r w:rsidRPr="00B84766">
              <w:rPr>
                <w:spacing w:val="3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3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ipak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tolalarning</w:t>
            </w:r>
            <w:r w:rsidRPr="00B84766">
              <w:rPr>
                <w:spacing w:val="-5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xossalari.</w:t>
            </w:r>
          </w:p>
        </w:tc>
      </w:tr>
      <w:tr w:rsidR="002579F2" w14:paraId="510CCCF3" w14:textId="77777777" w:rsidTr="001E7849">
        <w:tc>
          <w:tcPr>
            <w:tcW w:w="1134" w:type="dxa"/>
            <w:vMerge/>
            <w:vAlign w:val="center"/>
          </w:tcPr>
          <w:p w14:paraId="2A26E28D" w14:textId="77777777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DF272" w14:textId="4DA52FB5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B84766">
              <w:rPr>
                <w:sz w:val="24"/>
                <w:szCs w:val="24"/>
              </w:rPr>
              <w:t>.4</w:t>
            </w:r>
          </w:p>
        </w:tc>
        <w:tc>
          <w:tcPr>
            <w:tcW w:w="7083" w:type="dxa"/>
          </w:tcPr>
          <w:p w14:paraId="67DAD43B" w14:textId="6568F693" w:rsidR="002579F2" w:rsidRPr="00596F8F" w:rsidRDefault="002579F2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Gazlamalarning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toʻqilish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usullari.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Atlas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satin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toʻqish.</w:t>
            </w:r>
          </w:p>
        </w:tc>
      </w:tr>
      <w:tr w:rsidR="002579F2" w14:paraId="72E8D117" w14:textId="77777777" w:rsidTr="001E7849">
        <w:tc>
          <w:tcPr>
            <w:tcW w:w="1134" w:type="dxa"/>
            <w:vMerge/>
            <w:vAlign w:val="center"/>
          </w:tcPr>
          <w:p w14:paraId="72F02F51" w14:textId="77777777" w:rsidR="002579F2" w:rsidRDefault="002579F2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542F24" w14:textId="63EFAA49" w:rsidR="002579F2" w:rsidRDefault="002579F2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B84766">
              <w:rPr>
                <w:sz w:val="24"/>
                <w:szCs w:val="24"/>
              </w:rPr>
              <w:t>.5</w:t>
            </w:r>
          </w:p>
        </w:tc>
        <w:tc>
          <w:tcPr>
            <w:tcW w:w="7083" w:type="dxa"/>
          </w:tcPr>
          <w:p w14:paraId="4FA11D2B" w14:textId="07A5AB8C" w:rsidR="002579F2" w:rsidRPr="00596F8F" w:rsidRDefault="002579F2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Kimyoviy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tolalarning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olinishi.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Kimyoviy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tolalarning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xossalari</w:t>
            </w:r>
          </w:p>
        </w:tc>
      </w:tr>
      <w:tr w:rsidR="004604E1" w14:paraId="29BB0EF7" w14:textId="77777777" w:rsidTr="001E7849">
        <w:tc>
          <w:tcPr>
            <w:tcW w:w="1134" w:type="dxa"/>
            <w:vMerge w:val="restart"/>
            <w:vAlign w:val="center"/>
          </w:tcPr>
          <w:p w14:paraId="41E38FAE" w14:textId="56EE7CA6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4604E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0BD1BD" w14:textId="6E4CF5B0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7083" w:type="dxa"/>
          </w:tcPr>
          <w:p w14:paraId="2A7A1D19" w14:textId="426F6795" w:rsidR="004604E1" w:rsidRPr="00596F8F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b/>
                <w:sz w:val="24"/>
                <w:szCs w:val="24"/>
              </w:rPr>
              <w:t>Asbob</w:t>
            </w:r>
            <w:r w:rsidRPr="00B847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–uskunalar</w:t>
            </w:r>
            <w:r w:rsidRPr="00B847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va</w:t>
            </w:r>
            <w:r w:rsidRPr="00B847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ulardan</w:t>
            </w:r>
            <w:r w:rsidRPr="00B847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foydalanish</w:t>
            </w:r>
            <w:r w:rsidRPr="00B84766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04E1" w14:paraId="1943E439" w14:textId="77777777" w:rsidTr="001E7849">
        <w:tc>
          <w:tcPr>
            <w:tcW w:w="1134" w:type="dxa"/>
            <w:vMerge/>
            <w:vAlign w:val="center"/>
          </w:tcPr>
          <w:p w14:paraId="434C1C04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B8D29" w14:textId="3829AF6B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2.2.1</w:t>
            </w:r>
          </w:p>
        </w:tc>
        <w:tc>
          <w:tcPr>
            <w:tcW w:w="7083" w:type="dxa"/>
          </w:tcPr>
          <w:p w14:paraId="56C33137" w14:textId="39EB3A57" w:rsidR="004604E1" w:rsidRPr="0018278B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pacing w:val="-8"/>
                <w:sz w:val="24"/>
                <w:szCs w:val="24"/>
              </w:rPr>
            </w:pPr>
            <w:r w:rsidRPr="0018278B">
              <w:rPr>
                <w:spacing w:val="-8"/>
                <w:sz w:val="24"/>
                <w:szCs w:val="24"/>
              </w:rPr>
              <w:t xml:space="preserve">Qoʻl ishlari uchun </w:t>
            </w:r>
            <w:r w:rsidR="0018278B" w:rsidRPr="0018278B">
              <w:rPr>
                <w:spacing w:val="-8"/>
                <w:sz w:val="24"/>
                <w:szCs w:val="24"/>
              </w:rPr>
              <w:t>asbob-</w:t>
            </w:r>
            <w:r w:rsidRPr="0018278B">
              <w:rPr>
                <w:spacing w:val="-8"/>
                <w:sz w:val="24"/>
                <w:szCs w:val="24"/>
              </w:rPr>
              <w:t>uskunalar va ulardan foydalanish tartibi.</w:t>
            </w:r>
          </w:p>
        </w:tc>
      </w:tr>
      <w:tr w:rsidR="004604E1" w14:paraId="12A15940" w14:textId="77777777" w:rsidTr="001E7849">
        <w:tc>
          <w:tcPr>
            <w:tcW w:w="1134" w:type="dxa"/>
            <w:vMerge/>
            <w:vAlign w:val="center"/>
          </w:tcPr>
          <w:p w14:paraId="100BE132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AEC2B" w14:textId="323B6993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2.2.2</w:t>
            </w:r>
          </w:p>
        </w:tc>
        <w:tc>
          <w:tcPr>
            <w:tcW w:w="7083" w:type="dxa"/>
          </w:tcPr>
          <w:p w14:paraId="2DD2FF85" w14:textId="1D1B00DD" w:rsidR="004604E1" w:rsidRPr="00596F8F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Qoʻl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choklaridan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namunalar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4604E1" w14:paraId="199CDF11" w14:textId="77777777" w:rsidTr="001E7849">
        <w:tc>
          <w:tcPr>
            <w:tcW w:w="1134" w:type="dxa"/>
            <w:vMerge/>
            <w:vAlign w:val="center"/>
          </w:tcPr>
          <w:p w14:paraId="5110D12A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51266" w14:textId="2C4DEDBE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2.2.3</w:t>
            </w:r>
          </w:p>
        </w:tc>
        <w:tc>
          <w:tcPr>
            <w:tcW w:w="7083" w:type="dxa"/>
          </w:tcPr>
          <w:p w14:paraId="480F9A3D" w14:textId="13D0D771" w:rsidR="004604E1" w:rsidRPr="00596F8F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Furnitura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uning turlari haqida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maʼlumot.</w:t>
            </w:r>
          </w:p>
        </w:tc>
      </w:tr>
      <w:tr w:rsidR="004604E1" w14:paraId="1E0934C9" w14:textId="77777777" w:rsidTr="001E7849">
        <w:tc>
          <w:tcPr>
            <w:tcW w:w="1134" w:type="dxa"/>
            <w:vMerge/>
            <w:vAlign w:val="center"/>
          </w:tcPr>
          <w:p w14:paraId="54061D4E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F1427" w14:textId="44A6547C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2.2.4</w:t>
            </w:r>
          </w:p>
        </w:tc>
        <w:tc>
          <w:tcPr>
            <w:tcW w:w="7083" w:type="dxa"/>
          </w:tcPr>
          <w:p w14:paraId="36D4D557" w14:textId="03A45EB3" w:rsidR="004604E1" w:rsidRPr="00596F8F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Kichik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hajmdagi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gazlamaga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ilgak,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halqa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4604E1" w14:paraId="118FC77C" w14:textId="77777777" w:rsidTr="001E7849">
        <w:tc>
          <w:tcPr>
            <w:tcW w:w="1134" w:type="dxa"/>
            <w:vMerge/>
            <w:vAlign w:val="center"/>
          </w:tcPr>
          <w:p w14:paraId="3BA73608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09252" w14:textId="3C03F74F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2.2.5</w:t>
            </w:r>
          </w:p>
        </w:tc>
        <w:tc>
          <w:tcPr>
            <w:tcW w:w="7083" w:type="dxa"/>
          </w:tcPr>
          <w:p w14:paraId="148A1D39" w14:textId="2D102B55" w:rsidR="004604E1" w:rsidRPr="00596F8F" w:rsidRDefault="004604E1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Kichik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hajmdagi gazlamaga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tugmacha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piston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4604E1" w14:paraId="623822D8" w14:textId="77777777" w:rsidTr="001E7849">
        <w:tc>
          <w:tcPr>
            <w:tcW w:w="1134" w:type="dxa"/>
            <w:vMerge/>
            <w:vAlign w:val="center"/>
          </w:tcPr>
          <w:p w14:paraId="4FBD328B" w14:textId="77777777" w:rsidR="004604E1" w:rsidRDefault="004604E1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8EB38" w14:textId="5D68E21A" w:rsidR="004604E1" w:rsidRDefault="004604E1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7083" w:type="dxa"/>
          </w:tcPr>
          <w:p w14:paraId="10748C54" w14:textId="37268FD6" w:rsidR="004604E1" w:rsidRPr="005B47C0" w:rsidRDefault="005B47C0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604E1">
              <w:rPr>
                <w:b/>
                <w:bCs/>
                <w:sz w:val="24"/>
                <w:szCs w:val="24"/>
              </w:rPr>
              <w:t>Mashinashunoslik</w:t>
            </w:r>
          </w:p>
        </w:tc>
      </w:tr>
      <w:tr w:rsidR="005B47C0" w14:paraId="18B24E8D" w14:textId="77777777" w:rsidTr="001E7849">
        <w:tc>
          <w:tcPr>
            <w:tcW w:w="1134" w:type="dxa"/>
            <w:vMerge w:val="restart"/>
            <w:vAlign w:val="center"/>
          </w:tcPr>
          <w:p w14:paraId="5FD12F91" w14:textId="26DE3089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4604E1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</w:tcPr>
          <w:p w14:paraId="771AAF14" w14:textId="0B017A88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2.3.1</w:t>
            </w:r>
          </w:p>
        </w:tc>
        <w:tc>
          <w:tcPr>
            <w:tcW w:w="7083" w:type="dxa"/>
          </w:tcPr>
          <w:p w14:paraId="55BB9790" w14:textId="266621AC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Tikuv</w:t>
            </w:r>
            <w:r w:rsidRPr="00B84766">
              <w:rPr>
                <w:spacing w:val="5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mаshinаsidа</w:t>
            </w:r>
            <w:r w:rsidRPr="00B84766">
              <w:rPr>
                <w:spacing w:val="10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ishlаtilаdigаn</w:t>
            </w:r>
            <w:r w:rsidRPr="00B84766">
              <w:rPr>
                <w:spacing w:val="1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kichik</w:t>
            </w:r>
            <w:r w:rsidRPr="00B84766">
              <w:rPr>
                <w:spacing w:val="1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meхаnizаtsiya</w:t>
            </w:r>
            <w:r w:rsidRPr="00B84766">
              <w:rPr>
                <w:spacing w:val="10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vоsitаlаridаn</w:t>
            </w:r>
            <w:r w:rsidRPr="005B47C0"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fоydаlаnish</w:t>
            </w:r>
          </w:p>
        </w:tc>
      </w:tr>
      <w:tr w:rsidR="005B47C0" w14:paraId="2B0AB031" w14:textId="77777777" w:rsidTr="001E7849">
        <w:tc>
          <w:tcPr>
            <w:tcW w:w="1134" w:type="dxa"/>
            <w:vMerge/>
            <w:vAlign w:val="center"/>
          </w:tcPr>
          <w:p w14:paraId="0BA68BE8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20944" w14:textId="52C66070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2.3.2</w:t>
            </w:r>
          </w:p>
        </w:tc>
        <w:tc>
          <w:tcPr>
            <w:tcW w:w="7083" w:type="dxa"/>
          </w:tcPr>
          <w:p w14:paraId="593A4234" w14:textId="009A0A26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Tikuv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mashinalarining turlari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tuzilishi.</w:t>
            </w:r>
          </w:p>
        </w:tc>
      </w:tr>
      <w:tr w:rsidR="005B47C0" w14:paraId="4DDB9B08" w14:textId="77777777" w:rsidTr="001E7849">
        <w:tc>
          <w:tcPr>
            <w:tcW w:w="1134" w:type="dxa"/>
            <w:vMerge/>
            <w:vAlign w:val="center"/>
          </w:tcPr>
          <w:p w14:paraId="4F21276B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20132" w14:textId="1F6E88E6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2.3.3</w:t>
            </w:r>
          </w:p>
        </w:tc>
        <w:tc>
          <w:tcPr>
            <w:tcW w:w="7083" w:type="dxa"/>
          </w:tcPr>
          <w:p w14:paraId="7024C662" w14:textId="3084021D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Tikuv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mashinasiga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oʻrnatish,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choklaridan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namunalar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5B47C0" w14:paraId="151A3267" w14:textId="77777777" w:rsidTr="001E7849">
        <w:tc>
          <w:tcPr>
            <w:tcW w:w="1134" w:type="dxa"/>
            <w:vMerge/>
            <w:vAlign w:val="center"/>
          </w:tcPr>
          <w:p w14:paraId="0F3D4573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E0B91" w14:textId="6E869BB8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2.3.4</w:t>
            </w:r>
          </w:p>
        </w:tc>
        <w:tc>
          <w:tcPr>
            <w:tcW w:w="7083" w:type="dxa"/>
          </w:tcPr>
          <w:p w14:paraId="162E9BC3" w14:textId="5351CFC0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Ichki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kiyim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choklaridan namunalar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5B47C0" w14:paraId="250C2CA8" w14:textId="77777777" w:rsidTr="001E7849">
        <w:tc>
          <w:tcPr>
            <w:tcW w:w="1134" w:type="dxa"/>
            <w:vMerge/>
            <w:vAlign w:val="center"/>
          </w:tcPr>
          <w:p w14:paraId="1B6BAC4A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D4131" w14:textId="3D10DC94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786166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3" w:type="dxa"/>
          </w:tcPr>
          <w:p w14:paraId="537AB204" w14:textId="13425733" w:rsidR="005B47C0" w:rsidRPr="005B47C0" w:rsidRDefault="005B47C0" w:rsidP="0018278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Elektr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yuritmali</w:t>
            </w:r>
            <w:r w:rsidRPr="00B84766">
              <w:rPr>
                <w:spacing w:val="6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tikuv</w:t>
            </w:r>
            <w:r w:rsidRPr="00B84766">
              <w:rPr>
                <w:spacing w:val="6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mashinasining</w:t>
            </w:r>
            <w:r w:rsidRPr="00B84766">
              <w:rPr>
                <w:spacing w:val="6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tuzilishi,  ishlatilishi.</w:t>
            </w:r>
            <w:r w:rsidRPr="00B84766">
              <w:rPr>
                <w:spacing w:val="6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Maxsus</w:t>
            </w:r>
            <w:r w:rsidRPr="00B84766">
              <w:rPr>
                <w:spacing w:val="6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</w:t>
            </w:r>
            <w:r w:rsidRPr="005B47C0">
              <w:rPr>
                <w:sz w:val="24"/>
                <w:szCs w:val="24"/>
                <w:lang w:val="en-US"/>
              </w:rPr>
              <w:t xml:space="preserve"> </w:t>
            </w:r>
            <w:r w:rsidRPr="00B84766">
              <w:rPr>
                <w:sz w:val="24"/>
                <w:szCs w:val="24"/>
              </w:rPr>
              <w:t>bajaradigan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tikuv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mashinalari</w:t>
            </w:r>
          </w:p>
        </w:tc>
      </w:tr>
      <w:tr w:rsidR="005B47C0" w14:paraId="68528312" w14:textId="77777777" w:rsidTr="001E7849">
        <w:tc>
          <w:tcPr>
            <w:tcW w:w="1134" w:type="dxa"/>
            <w:vMerge/>
            <w:vAlign w:val="center"/>
          </w:tcPr>
          <w:p w14:paraId="64ADDCA5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69B20" w14:textId="28589D9C" w:rsidR="005B47C0" w:rsidRP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  <w:lang w:val="ru-RU"/>
              </w:rPr>
            </w:pPr>
            <w:r w:rsidRPr="00B84766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3" w:type="dxa"/>
          </w:tcPr>
          <w:p w14:paraId="1BAA1E20" w14:textId="1CD8818D" w:rsidR="005B47C0" w:rsidRPr="004604E1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4604E1">
              <w:rPr>
                <w:sz w:val="24"/>
                <w:szCs w:val="24"/>
              </w:rPr>
              <w:t>Parallel zig-zag, mayda va yirik baxyaqator tikish. Izma (petlya) tikish texnologiyasi.</w:t>
            </w:r>
          </w:p>
        </w:tc>
      </w:tr>
      <w:tr w:rsidR="0018278B" w14:paraId="43ACF98B" w14:textId="77777777" w:rsidTr="001E7849">
        <w:tc>
          <w:tcPr>
            <w:tcW w:w="1134" w:type="dxa"/>
            <w:vAlign w:val="center"/>
          </w:tcPr>
          <w:p w14:paraId="6DD6D285" w14:textId="6194A19E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III</w:t>
            </w:r>
          </w:p>
        </w:tc>
        <w:tc>
          <w:tcPr>
            <w:tcW w:w="8642" w:type="dxa"/>
            <w:gridSpan w:val="2"/>
            <w:vAlign w:val="center"/>
          </w:tcPr>
          <w:p w14:paraId="5CF52583" w14:textId="017541D9" w:rsidR="0018278B" w:rsidRPr="0018278B" w:rsidRDefault="0018278B" w:rsidP="0018278B">
            <w:pPr>
              <w:pStyle w:val="TableParagraph"/>
              <w:tabs>
                <w:tab w:val="left" w:pos="2228"/>
                <w:tab w:val="left" w:pos="3585"/>
                <w:tab w:val="left" w:pos="5518"/>
                <w:tab w:val="left" w:pos="6221"/>
              </w:tabs>
              <w:spacing w:before="2" w:line="276" w:lineRule="auto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ENERGIYANI ISHLAB</w:t>
            </w:r>
            <w:r w:rsidRPr="0018278B">
              <w:rPr>
                <w:b/>
                <w:color w:val="002060"/>
                <w:sz w:val="20"/>
                <w:szCs w:val="20"/>
              </w:rPr>
              <w:tab/>
              <w:t>CHIQARISH VA UNDAN FOYDALANISH</w:t>
            </w:r>
          </w:p>
        </w:tc>
      </w:tr>
      <w:tr w:rsidR="005B47C0" w14:paraId="68CCB9F8" w14:textId="77777777" w:rsidTr="001E7849">
        <w:tc>
          <w:tcPr>
            <w:tcW w:w="1134" w:type="dxa"/>
            <w:vMerge w:val="restart"/>
            <w:vAlign w:val="center"/>
          </w:tcPr>
          <w:p w14:paraId="1054D014" w14:textId="09072E6A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14:paraId="20BF5B78" w14:textId="3D300761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3.1.1</w:t>
            </w:r>
          </w:p>
        </w:tc>
        <w:tc>
          <w:tcPr>
            <w:tcW w:w="7083" w:type="dxa"/>
          </w:tcPr>
          <w:p w14:paraId="6824DA04" w14:textId="2FF7FC28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Energiya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(mexanik,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elektr,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quyosh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atom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energiyasi).</w:t>
            </w:r>
          </w:p>
        </w:tc>
      </w:tr>
      <w:tr w:rsidR="005B47C0" w14:paraId="3BEED639" w14:textId="77777777" w:rsidTr="001E7849">
        <w:tc>
          <w:tcPr>
            <w:tcW w:w="1134" w:type="dxa"/>
            <w:vMerge/>
            <w:vAlign w:val="center"/>
          </w:tcPr>
          <w:p w14:paraId="697874B4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220B16" w14:textId="7697D6FF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3.1.2</w:t>
            </w:r>
          </w:p>
        </w:tc>
        <w:tc>
          <w:tcPr>
            <w:tcW w:w="7083" w:type="dxa"/>
          </w:tcPr>
          <w:p w14:paraId="2E1021D6" w14:textId="22B3445C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Elektr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dvigatellar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(motorlar).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Batareyalar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turlari.</w:t>
            </w:r>
          </w:p>
        </w:tc>
      </w:tr>
      <w:tr w:rsidR="005B47C0" w14:paraId="4FCEBE78" w14:textId="77777777" w:rsidTr="001E7849">
        <w:tc>
          <w:tcPr>
            <w:tcW w:w="1134" w:type="dxa"/>
            <w:vMerge/>
            <w:vAlign w:val="center"/>
          </w:tcPr>
          <w:p w14:paraId="2B2605F1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EAADE" w14:textId="3A1FEEC5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3.1.3</w:t>
            </w:r>
          </w:p>
        </w:tc>
        <w:tc>
          <w:tcPr>
            <w:tcW w:w="7083" w:type="dxa"/>
          </w:tcPr>
          <w:p w14:paraId="69ADE8F4" w14:textId="5C98DA83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Gidravlik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uzatmalar</w:t>
            </w:r>
          </w:p>
        </w:tc>
      </w:tr>
      <w:tr w:rsidR="005B47C0" w14:paraId="0944DA32" w14:textId="77777777" w:rsidTr="001E7849">
        <w:tc>
          <w:tcPr>
            <w:tcW w:w="1134" w:type="dxa"/>
            <w:vMerge/>
            <w:vAlign w:val="center"/>
          </w:tcPr>
          <w:p w14:paraId="2B4A1D28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D55E8" w14:textId="7617D866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3.1.4</w:t>
            </w:r>
          </w:p>
        </w:tc>
        <w:tc>
          <w:tcPr>
            <w:tcW w:w="7083" w:type="dxa"/>
          </w:tcPr>
          <w:p w14:paraId="12E57EF9" w14:textId="4C70500D" w:rsidR="005B47C0" w:rsidRPr="00786166" w:rsidRDefault="005B47C0" w:rsidP="0018278B">
            <w:pPr>
              <w:pStyle w:val="TableParagraph"/>
              <w:tabs>
                <w:tab w:val="left" w:pos="5031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 xml:space="preserve">Loyihalash  </w:t>
            </w:r>
            <w:r w:rsidRPr="00B84766">
              <w:rPr>
                <w:spacing w:val="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 xml:space="preserve">ishi  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bosqichlari. Harakatlanuvchi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sodda</w:t>
            </w:r>
            <w:r w:rsidRPr="00B84766">
              <w:rPr>
                <w:spacing w:val="7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mexanizmlarni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loyihalash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yasash.</w:t>
            </w:r>
          </w:p>
        </w:tc>
      </w:tr>
      <w:tr w:rsidR="0018278B" w14:paraId="35AF1353" w14:textId="77777777" w:rsidTr="001E7849">
        <w:tc>
          <w:tcPr>
            <w:tcW w:w="1134" w:type="dxa"/>
            <w:vAlign w:val="center"/>
          </w:tcPr>
          <w:p w14:paraId="1A72E2E5" w14:textId="4E5A965D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4"/>
                <w:szCs w:val="24"/>
              </w:rPr>
              <w:t>IV</w:t>
            </w:r>
          </w:p>
        </w:tc>
        <w:tc>
          <w:tcPr>
            <w:tcW w:w="8642" w:type="dxa"/>
            <w:gridSpan w:val="2"/>
            <w:vAlign w:val="center"/>
          </w:tcPr>
          <w:p w14:paraId="295ED21B" w14:textId="58406C1B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MEXATRONIKA</w:t>
            </w:r>
            <w:r w:rsidRPr="0018278B">
              <w:rPr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–</w:t>
            </w:r>
            <w:r w:rsidRPr="0018278B">
              <w:rPr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LEGO</w:t>
            </w:r>
            <w:r w:rsidRPr="0018278B">
              <w:rPr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EDUCATION</w:t>
            </w:r>
          </w:p>
        </w:tc>
      </w:tr>
      <w:tr w:rsidR="005B47C0" w14:paraId="532744DA" w14:textId="77777777" w:rsidTr="001E7849">
        <w:tc>
          <w:tcPr>
            <w:tcW w:w="1134" w:type="dxa"/>
            <w:vMerge w:val="restart"/>
            <w:vAlign w:val="center"/>
          </w:tcPr>
          <w:p w14:paraId="7EC7FDBD" w14:textId="5A0870BE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652157">
              <w:rPr>
                <w:sz w:val="24"/>
                <w:szCs w:val="24"/>
              </w:rPr>
              <w:t>4.1</w:t>
            </w:r>
          </w:p>
        </w:tc>
        <w:tc>
          <w:tcPr>
            <w:tcW w:w="1559" w:type="dxa"/>
          </w:tcPr>
          <w:p w14:paraId="595E2F20" w14:textId="090900AB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4.1.1</w:t>
            </w:r>
          </w:p>
        </w:tc>
        <w:tc>
          <w:tcPr>
            <w:tcW w:w="7083" w:type="dxa"/>
          </w:tcPr>
          <w:p w14:paraId="0D42B505" w14:textId="3A8034AE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Mexatronika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haqida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tushuncha.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Oddiy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mexanizmlar.</w:t>
            </w:r>
          </w:p>
        </w:tc>
      </w:tr>
      <w:tr w:rsidR="005B47C0" w14:paraId="3A52E491" w14:textId="77777777" w:rsidTr="001E7849">
        <w:tc>
          <w:tcPr>
            <w:tcW w:w="1134" w:type="dxa"/>
            <w:vMerge/>
            <w:vAlign w:val="center"/>
          </w:tcPr>
          <w:p w14:paraId="391A197A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034C3" w14:textId="396B6521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4.1.2</w:t>
            </w:r>
          </w:p>
        </w:tc>
        <w:tc>
          <w:tcPr>
            <w:tcW w:w="7083" w:type="dxa"/>
          </w:tcPr>
          <w:p w14:paraId="5504F5B4" w14:textId="2BC3E35B" w:rsidR="005B47C0" w:rsidRPr="00B449C4" w:rsidRDefault="005B47C0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Aylanma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harakatlanuvchi</w:t>
            </w:r>
            <w:r w:rsidRPr="00B84766">
              <w:rPr>
                <w:spacing w:val="8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sodda</w:t>
            </w:r>
            <w:r w:rsidRPr="00B84766">
              <w:rPr>
                <w:spacing w:val="8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mexanizm</w:t>
            </w:r>
            <w:r w:rsidRPr="00B84766">
              <w:rPr>
                <w:spacing w:val="8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yasash.</w:t>
            </w:r>
            <w:r w:rsidRPr="00B84766">
              <w:rPr>
                <w:spacing w:val="8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Karusel.</w:t>
            </w:r>
            <w:r w:rsidRPr="00B84766">
              <w:rPr>
                <w:spacing w:val="9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Karuse</w:t>
            </w:r>
            <w:r>
              <w:rPr>
                <w:sz w:val="24"/>
                <w:szCs w:val="24"/>
              </w:rPr>
              <w:t>l t</w:t>
            </w:r>
            <w:r w:rsidRPr="00B84766">
              <w:rPr>
                <w:sz w:val="24"/>
                <w:szCs w:val="24"/>
              </w:rPr>
              <w:t>ezligini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oshirish.</w:t>
            </w:r>
          </w:p>
        </w:tc>
      </w:tr>
      <w:tr w:rsidR="005B47C0" w14:paraId="2E130C7C" w14:textId="77777777" w:rsidTr="001E7849">
        <w:tc>
          <w:tcPr>
            <w:tcW w:w="1134" w:type="dxa"/>
            <w:vMerge/>
            <w:vAlign w:val="center"/>
          </w:tcPr>
          <w:p w14:paraId="632EB64E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4BD3C" w14:textId="681387FD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4.1.3</w:t>
            </w:r>
          </w:p>
        </w:tc>
        <w:tc>
          <w:tcPr>
            <w:tcW w:w="7083" w:type="dxa"/>
          </w:tcPr>
          <w:p w14:paraId="40AC53AE" w14:textId="5E812758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Robotlarning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atrof-muhit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bilan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oʻzaro aloqasi.</w:t>
            </w:r>
          </w:p>
        </w:tc>
      </w:tr>
      <w:tr w:rsidR="005B47C0" w14:paraId="098B0528" w14:textId="77777777" w:rsidTr="001E7849">
        <w:tc>
          <w:tcPr>
            <w:tcW w:w="1134" w:type="dxa"/>
            <w:vMerge/>
            <w:vAlign w:val="center"/>
          </w:tcPr>
          <w:p w14:paraId="2CFEE0BC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04ADD" w14:textId="5054EF6B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4.1.4</w:t>
            </w:r>
          </w:p>
        </w:tc>
        <w:tc>
          <w:tcPr>
            <w:tcW w:w="7083" w:type="dxa"/>
          </w:tcPr>
          <w:p w14:paraId="2B44CD76" w14:textId="1BCF40F3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Asosiy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algoritmik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konstruksiyalar</w:t>
            </w:r>
          </w:p>
        </w:tc>
      </w:tr>
      <w:tr w:rsidR="005B47C0" w14:paraId="5C2F3EB7" w14:textId="77777777" w:rsidTr="001E7849">
        <w:tc>
          <w:tcPr>
            <w:tcW w:w="1134" w:type="dxa"/>
            <w:vMerge/>
            <w:vAlign w:val="center"/>
          </w:tcPr>
          <w:p w14:paraId="12873972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37B44" w14:textId="6571B509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4.1.5</w:t>
            </w:r>
          </w:p>
        </w:tc>
        <w:tc>
          <w:tcPr>
            <w:tcW w:w="7083" w:type="dxa"/>
          </w:tcPr>
          <w:p w14:paraId="488CCA07" w14:textId="78FB65EB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Robototexnik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tizimlarni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loyihalash.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Robotlar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musobaqasi.</w:t>
            </w:r>
          </w:p>
        </w:tc>
      </w:tr>
      <w:tr w:rsidR="0018278B" w14:paraId="14934850" w14:textId="77777777" w:rsidTr="001E7849">
        <w:tc>
          <w:tcPr>
            <w:tcW w:w="1134" w:type="dxa"/>
            <w:vAlign w:val="center"/>
          </w:tcPr>
          <w:p w14:paraId="7F414E2D" w14:textId="72B9E788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V</w:t>
            </w:r>
          </w:p>
        </w:tc>
        <w:tc>
          <w:tcPr>
            <w:tcW w:w="8642" w:type="dxa"/>
            <w:gridSpan w:val="2"/>
            <w:vAlign w:val="center"/>
          </w:tcPr>
          <w:p w14:paraId="60F4536D" w14:textId="77777777" w:rsidR="0018278B" w:rsidRPr="0018278B" w:rsidRDefault="0018278B" w:rsidP="0018278B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IJTIMOIY-IQTISODIY</w:t>
            </w:r>
            <w:r w:rsidRPr="0018278B">
              <w:rPr>
                <w:b/>
                <w:color w:val="002060"/>
                <w:spacing w:val="-9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TEXNOLOGIYA</w:t>
            </w:r>
            <w:r w:rsidRPr="0018278B">
              <w:rPr>
                <w:b/>
                <w:color w:val="002060"/>
                <w:spacing w:val="-13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ASOSLARI.</w:t>
            </w:r>
          </w:p>
          <w:p w14:paraId="32FC4FEF" w14:textId="183162BA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IJODIY</w:t>
            </w:r>
            <w:r w:rsidRPr="0018278B">
              <w:rPr>
                <w:b/>
                <w:color w:val="002060"/>
                <w:spacing w:val="-6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LOYIHA</w:t>
            </w:r>
            <w:r w:rsidRPr="0018278B">
              <w:rPr>
                <w:b/>
                <w:color w:val="002060"/>
                <w:spacing w:val="-6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TAYYORLASH</w:t>
            </w:r>
            <w:r w:rsidRPr="0018278B">
              <w:rPr>
                <w:b/>
                <w:color w:val="002060"/>
                <w:spacing w:val="-7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TEXNOLOGIYASI</w:t>
            </w:r>
          </w:p>
        </w:tc>
      </w:tr>
      <w:tr w:rsidR="005B47C0" w14:paraId="027ACF45" w14:textId="77777777" w:rsidTr="001E7849">
        <w:tc>
          <w:tcPr>
            <w:tcW w:w="1134" w:type="dxa"/>
            <w:vMerge w:val="restart"/>
            <w:vAlign w:val="center"/>
          </w:tcPr>
          <w:p w14:paraId="50836853" w14:textId="135ED706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5.1</w:t>
            </w:r>
          </w:p>
        </w:tc>
        <w:tc>
          <w:tcPr>
            <w:tcW w:w="1559" w:type="dxa"/>
          </w:tcPr>
          <w:p w14:paraId="5C46070D" w14:textId="386BBA20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5.1.1</w:t>
            </w:r>
          </w:p>
        </w:tc>
        <w:tc>
          <w:tcPr>
            <w:tcW w:w="7083" w:type="dxa"/>
          </w:tcPr>
          <w:p w14:paraId="058961D5" w14:textId="6B9DE65B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Oila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iqtisodiyotining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inson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hayotidagi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oʻrni</w:t>
            </w:r>
          </w:p>
        </w:tc>
      </w:tr>
      <w:tr w:rsidR="005B47C0" w14:paraId="601050C3" w14:textId="77777777" w:rsidTr="001E7849">
        <w:tc>
          <w:tcPr>
            <w:tcW w:w="1134" w:type="dxa"/>
            <w:vMerge/>
            <w:vAlign w:val="center"/>
          </w:tcPr>
          <w:p w14:paraId="79A69D5F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049B0" w14:textId="17D03944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5.1.2</w:t>
            </w:r>
          </w:p>
        </w:tc>
        <w:tc>
          <w:tcPr>
            <w:tcW w:w="7083" w:type="dxa"/>
          </w:tcPr>
          <w:p w14:paraId="2847A84D" w14:textId="239B2A5F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Ekoparkni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tashkil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qilish.</w:t>
            </w:r>
          </w:p>
        </w:tc>
      </w:tr>
      <w:tr w:rsidR="005B47C0" w:rsidRPr="00B449C4" w14:paraId="2D2C9857" w14:textId="77777777" w:rsidTr="001E7849">
        <w:tc>
          <w:tcPr>
            <w:tcW w:w="1134" w:type="dxa"/>
            <w:vMerge/>
            <w:vAlign w:val="center"/>
          </w:tcPr>
          <w:p w14:paraId="324D4F4E" w14:textId="77777777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82B58" w14:textId="2A319ECD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5.1.3</w:t>
            </w:r>
          </w:p>
        </w:tc>
        <w:tc>
          <w:tcPr>
            <w:tcW w:w="7083" w:type="dxa"/>
          </w:tcPr>
          <w:p w14:paraId="17D3A34E" w14:textId="12B534FD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Ijodiy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loyiha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</w:t>
            </w:r>
          </w:p>
        </w:tc>
      </w:tr>
      <w:tr w:rsidR="0018278B" w14:paraId="39E699CA" w14:textId="77777777" w:rsidTr="001E7849">
        <w:tc>
          <w:tcPr>
            <w:tcW w:w="1134" w:type="dxa"/>
            <w:vAlign w:val="center"/>
          </w:tcPr>
          <w:p w14:paraId="5B4C9F55" w14:textId="71B43A3C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4"/>
                <w:szCs w:val="24"/>
              </w:rPr>
              <w:t>VI</w:t>
            </w:r>
          </w:p>
        </w:tc>
        <w:tc>
          <w:tcPr>
            <w:tcW w:w="8642" w:type="dxa"/>
            <w:gridSpan w:val="2"/>
            <w:vAlign w:val="center"/>
          </w:tcPr>
          <w:p w14:paraId="23602134" w14:textId="4CBE8369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GAZLAMAGA</w:t>
            </w:r>
            <w:r w:rsidRPr="0018278B">
              <w:rPr>
                <w:b/>
                <w:color w:val="002060"/>
                <w:spacing w:val="66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ISHLOV</w:t>
            </w:r>
            <w:r w:rsidRPr="0018278B">
              <w:rPr>
                <w:b/>
                <w:color w:val="002060"/>
                <w:spacing w:val="-1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BERISH</w:t>
            </w:r>
            <w:r w:rsidRPr="0018278B">
              <w:rPr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TEXNOLOGIYASI</w:t>
            </w:r>
          </w:p>
        </w:tc>
      </w:tr>
      <w:tr w:rsidR="005B47C0" w14:paraId="4D901837" w14:textId="77777777" w:rsidTr="001E7849">
        <w:tc>
          <w:tcPr>
            <w:tcW w:w="1134" w:type="dxa"/>
            <w:vMerge w:val="restart"/>
            <w:vAlign w:val="center"/>
          </w:tcPr>
          <w:p w14:paraId="38DDFE9B" w14:textId="556F209D" w:rsidR="005B47C0" w:rsidRDefault="005B47C0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</w:t>
            </w:r>
          </w:p>
        </w:tc>
        <w:tc>
          <w:tcPr>
            <w:tcW w:w="1559" w:type="dxa"/>
          </w:tcPr>
          <w:p w14:paraId="377D6157" w14:textId="37AE3766" w:rsidR="005B47C0" w:rsidRDefault="005B47C0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</w:t>
            </w:r>
          </w:p>
        </w:tc>
        <w:tc>
          <w:tcPr>
            <w:tcW w:w="7083" w:type="dxa"/>
          </w:tcPr>
          <w:p w14:paraId="600C290F" w14:textId="506AE058" w:rsidR="005B47C0" w:rsidRPr="00596F8F" w:rsidRDefault="005B47C0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Beldan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kiyiladigan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kiyim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turlari.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Yubkalar.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Оʼlchov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olish.</w:t>
            </w:r>
          </w:p>
        </w:tc>
      </w:tr>
      <w:tr w:rsidR="00B44F49" w14:paraId="4BA2A33D" w14:textId="77777777" w:rsidTr="001E7849">
        <w:tc>
          <w:tcPr>
            <w:tcW w:w="1134" w:type="dxa"/>
            <w:vMerge/>
            <w:vAlign w:val="center"/>
          </w:tcPr>
          <w:p w14:paraId="5E5F33A6" w14:textId="77777777" w:rsidR="00B44F49" w:rsidRPr="00B84766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D6124" w14:textId="78CDC6E1" w:rsidR="00B44F49" w:rsidRPr="00B84766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6.1.2</w:t>
            </w:r>
          </w:p>
        </w:tc>
        <w:tc>
          <w:tcPr>
            <w:tcW w:w="7083" w:type="dxa"/>
          </w:tcPr>
          <w:p w14:paraId="049462E5" w14:textId="07DF65BF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44F49">
              <w:rPr>
                <w:sz w:val="24"/>
                <w:szCs w:val="24"/>
              </w:rPr>
              <w:t>Buyumni bichish va tikish haqida ma’lumot berish.</w:t>
            </w:r>
          </w:p>
        </w:tc>
      </w:tr>
      <w:tr w:rsidR="00B44F49" w14:paraId="587A2ABE" w14:textId="77777777" w:rsidTr="001E7849">
        <w:tc>
          <w:tcPr>
            <w:tcW w:w="1134" w:type="dxa"/>
            <w:vMerge/>
            <w:vAlign w:val="center"/>
          </w:tcPr>
          <w:p w14:paraId="1521F6D1" w14:textId="77777777" w:rsidR="00B44F49" w:rsidRPr="00B84766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065E9B" w14:textId="09539E87" w:rsidR="00B44F49" w:rsidRPr="00B84766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6.1.3</w:t>
            </w:r>
          </w:p>
        </w:tc>
        <w:tc>
          <w:tcPr>
            <w:tcW w:w="7083" w:type="dxa"/>
          </w:tcPr>
          <w:p w14:paraId="3668405E" w14:textId="204F0CEE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44F49">
              <w:rPr>
                <w:sz w:val="24"/>
                <w:szCs w:val="24"/>
              </w:rPr>
              <w:t>O‘lchov olish va hisoblash formulasi.</w:t>
            </w:r>
          </w:p>
        </w:tc>
      </w:tr>
      <w:tr w:rsidR="00B44F49" w14:paraId="4DFBE78B" w14:textId="77777777" w:rsidTr="001E7849">
        <w:tc>
          <w:tcPr>
            <w:tcW w:w="1134" w:type="dxa"/>
            <w:vMerge/>
            <w:vAlign w:val="center"/>
          </w:tcPr>
          <w:p w14:paraId="6B89636B" w14:textId="77777777" w:rsidR="00B44F49" w:rsidRPr="00B84766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7E2C8" w14:textId="67F54D06" w:rsidR="00B44F49" w:rsidRPr="00B84766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6.1.4</w:t>
            </w:r>
          </w:p>
        </w:tc>
        <w:tc>
          <w:tcPr>
            <w:tcW w:w="7083" w:type="dxa"/>
          </w:tcPr>
          <w:p w14:paraId="7983BD23" w14:textId="13AFD750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44F49">
              <w:rPr>
                <w:sz w:val="24"/>
                <w:szCs w:val="24"/>
              </w:rPr>
              <w:t>Modellashtirish va andaza tayyorlash. Fartukni modellashtirish</w:t>
            </w:r>
          </w:p>
        </w:tc>
      </w:tr>
      <w:tr w:rsidR="00B44F49" w14:paraId="07668AB7" w14:textId="77777777" w:rsidTr="001E7849">
        <w:tc>
          <w:tcPr>
            <w:tcW w:w="1134" w:type="dxa"/>
            <w:vMerge/>
            <w:vAlign w:val="center"/>
          </w:tcPr>
          <w:p w14:paraId="5BB30300" w14:textId="77777777" w:rsidR="00B44F49" w:rsidRPr="00B84766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6F508" w14:textId="4898D0EC" w:rsidR="00B44F49" w:rsidRPr="00B84766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6.1.5</w:t>
            </w:r>
          </w:p>
        </w:tc>
        <w:tc>
          <w:tcPr>
            <w:tcW w:w="7083" w:type="dxa"/>
          </w:tcPr>
          <w:p w14:paraId="3D733289" w14:textId="5BE3CB2A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44F49">
              <w:rPr>
                <w:sz w:val="24"/>
                <w:szCs w:val="24"/>
              </w:rPr>
              <w:t>Ro’molni tikish</w:t>
            </w:r>
            <w:r w:rsidRPr="00B44F49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F49">
              <w:rPr>
                <w:sz w:val="24"/>
                <w:szCs w:val="24"/>
                <w:lang w:val="ru-RU"/>
              </w:rPr>
              <w:t>Fartuk</w:t>
            </w:r>
            <w:proofErr w:type="spellEnd"/>
            <w:r w:rsidRPr="00B44F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F49">
              <w:rPr>
                <w:sz w:val="24"/>
                <w:szCs w:val="24"/>
                <w:lang w:val="ru-RU"/>
              </w:rPr>
              <w:t>tikish</w:t>
            </w:r>
            <w:proofErr w:type="spellEnd"/>
          </w:p>
        </w:tc>
      </w:tr>
      <w:tr w:rsidR="00B44F49" w14:paraId="630DEF74" w14:textId="77777777" w:rsidTr="001E7849">
        <w:tc>
          <w:tcPr>
            <w:tcW w:w="1134" w:type="dxa"/>
            <w:vMerge/>
            <w:vAlign w:val="center"/>
          </w:tcPr>
          <w:p w14:paraId="624C3305" w14:textId="77777777" w:rsidR="00B44F49" w:rsidRPr="00B84766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E25AE" w14:textId="2993BD3C" w:rsidR="00B44F49" w:rsidRPr="00B84766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6.1.6</w:t>
            </w:r>
          </w:p>
        </w:tc>
        <w:tc>
          <w:tcPr>
            <w:tcW w:w="7083" w:type="dxa"/>
          </w:tcPr>
          <w:p w14:paraId="71083609" w14:textId="4CF5DF73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44F49">
              <w:rPr>
                <w:sz w:val="24"/>
                <w:szCs w:val="24"/>
              </w:rPr>
              <w:t>Oxirgi ishlov berish jarayonini amalga oshirish tartibi. Oxirgi ishlov berish va bezash.</w:t>
            </w:r>
          </w:p>
        </w:tc>
      </w:tr>
      <w:tr w:rsidR="00B44F49" w14:paraId="186896DF" w14:textId="77777777" w:rsidTr="001E7849">
        <w:tc>
          <w:tcPr>
            <w:tcW w:w="1134" w:type="dxa"/>
            <w:vMerge/>
            <w:vAlign w:val="center"/>
          </w:tcPr>
          <w:p w14:paraId="35D5C4C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B2524" w14:textId="23CF75EC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6.1.7</w:t>
            </w:r>
          </w:p>
        </w:tc>
        <w:tc>
          <w:tcPr>
            <w:tcW w:w="7083" w:type="dxa"/>
          </w:tcPr>
          <w:p w14:paraId="2BFCB2EA" w14:textId="5F82820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Yubka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chizmasini chizish.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Yubka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eskizini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chizish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modellashtirish...</w:t>
            </w:r>
          </w:p>
        </w:tc>
      </w:tr>
      <w:tr w:rsidR="00B44F49" w14:paraId="389A9722" w14:textId="77777777" w:rsidTr="001E7849">
        <w:tc>
          <w:tcPr>
            <w:tcW w:w="1134" w:type="dxa"/>
            <w:vMerge/>
            <w:vAlign w:val="center"/>
          </w:tcPr>
          <w:p w14:paraId="342FD9D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C42C60" w14:textId="68EBB161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6.1.8</w:t>
            </w:r>
          </w:p>
        </w:tc>
        <w:tc>
          <w:tcPr>
            <w:tcW w:w="7083" w:type="dxa"/>
          </w:tcPr>
          <w:p w14:paraId="42E7259C" w14:textId="639281C3" w:rsidR="00B44F49" w:rsidRPr="00652157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Kiyim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haqida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umumiy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maʼlumot.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Tikiladigan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kiyim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uchun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gazlama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fason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</w:t>
            </w:r>
          </w:p>
        </w:tc>
      </w:tr>
      <w:tr w:rsidR="00B44F49" w14:paraId="3565FC88" w14:textId="77777777" w:rsidTr="001E7849">
        <w:tc>
          <w:tcPr>
            <w:tcW w:w="1134" w:type="dxa"/>
            <w:vMerge/>
            <w:vAlign w:val="center"/>
          </w:tcPr>
          <w:p w14:paraId="0097354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3DABB" w14:textId="3500BD7E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6.1.9</w:t>
            </w:r>
          </w:p>
        </w:tc>
        <w:tc>
          <w:tcPr>
            <w:tcW w:w="7083" w:type="dxa"/>
          </w:tcPr>
          <w:p w14:paraId="174B0E08" w14:textId="49BBCC7F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Toʻy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bayram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kechalari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uchun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liboslar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ansamblini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yaratish.</w:t>
            </w:r>
          </w:p>
        </w:tc>
      </w:tr>
      <w:tr w:rsidR="00B44F49" w14:paraId="2D4F794B" w14:textId="77777777" w:rsidTr="001E7849">
        <w:tc>
          <w:tcPr>
            <w:tcW w:w="1134" w:type="dxa"/>
            <w:vMerge/>
            <w:vAlign w:val="center"/>
          </w:tcPr>
          <w:p w14:paraId="3BA4777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87198C" w14:textId="787249C9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6.1.10</w:t>
            </w:r>
          </w:p>
        </w:tc>
        <w:tc>
          <w:tcPr>
            <w:tcW w:w="7083" w:type="dxa"/>
          </w:tcPr>
          <w:p w14:paraId="6CEBCE1F" w14:textId="44A1062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Qoʻlda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bajariladigan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ishlarning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shartlari.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Merejka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usulida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B44F49" w14:paraId="5871F0B5" w14:textId="77777777" w:rsidTr="001E7849">
        <w:tc>
          <w:tcPr>
            <w:tcW w:w="1134" w:type="dxa"/>
            <w:vMerge/>
            <w:vAlign w:val="center"/>
          </w:tcPr>
          <w:p w14:paraId="31A5368E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2A2AC0A0" w14:textId="53859B01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6.1.11</w:t>
            </w:r>
          </w:p>
        </w:tc>
        <w:tc>
          <w:tcPr>
            <w:tcW w:w="7083" w:type="dxa"/>
            <w:tcBorders>
              <w:bottom w:val="single" w:sz="6" w:space="0" w:color="000000"/>
            </w:tcBorders>
          </w:tcPr>
          <w:p w14:paraId="452C8833" w14:textId="0BA53BF1" w:rsidR="00B44F49" w:rsidRPr="00652157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652157">
              <w:rPr>
                <w:sz w:val="24"/>
                <w:szCs w:val="24"/>
              </w:rPr>
              <w:t>Dizayner-modelyer kasbi toʻgʻrisida tushunchalar.</w:t>
            </w:r>
          </w:p>
        </w:tc>
      </w:tr>
      <w:tr w:rsidR="00B44F49" w14:paraId="74D24C81" w14:textId="77777777" w:rsidTr="001E7849">
        <w:tc>
          <w:tcPr>
            <w:tcW w:w="1134" w:type="dxa"/>
            <w:vMerge/>
            <w:vAlign w:val="center"/>
          </w:tcPr>
          <w:p w14:paraId="06754C5E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F531E" w14:textId="47986049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6.1.12</w:t>
            </w:r>
          </w:p>
        </w:tc>
        <w:tc>
          <w:tcPr>
            <w:tcW w:w="7083" w:type="dxa"/>
          </w:tcPr>
          <w:p w14:paraId="4A247CBD" w14:textId="02F8BF70" w:rsidR="00B44F49" w:rsidRPr="00652157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Kiyim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asosida</w:t>
            </w:r>
            <w:r w:rsidRPr="00B84766">
              <w:rPr>
                <w:spacing w:val="-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yangi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modellar</w:t>
            </w:r>
            <w:r w:rsidRPr="00B84766">
              <w:rPr>
                <w:spacing w:val="-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yaratish.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Milliy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liboslarda</w:t>
            </w:r>
            <w:r w:rsidRPr="00B84766">
              <w:rPr>
                <w:spacing w:val="-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koʻylak</w:t>
            </w:r>
            <w:r w:rsidRPr="00B84766">
              <w:rPr>
                <w:spacing w:val="-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uning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haqida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maʼlumot.</w:t>
            </w:r>
          </w:p>
        </w:tc>
      </w:tr>
      <w:tr w:rsidR="00B44F49" w14:paraId="205DED48" w14:textId="77777777" w:rsidTr="001E7849">
        <w:tc>
          <w:tcPr>
            <w:tcW w:w="1134" w:type="dxa"/>
            <w:vMerge/>
            <w:vAlign w:val="center"/>
          </w:tcPr>
          <w:p w14:paraId="3CB6F89C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C5BBA" w14:textId="3BB2B21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6.1.13</w:t>
            </w:r>
          </w:p>
        </w:tc>
        <w:tc>
          <w:tcPr>
            <w:tcW w:w="7083" w:type="dxa"/>
          </w:tcPr>
          <w:p w14:paraId="2207CD5B" w14:textId="26379817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Koʻylak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uchun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gavdadan oʻlchov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olish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chizish</w:t>
            </w:r>
          </w:p>
        </w:tc>
      </w:tr>
      <w:tr w:rsidR="00B44F49" w14:paraId="6F89343A" w14:textId="77777777" w:rsidTr="001E7849">
        <w:tc>
          <w:tcPr>
            <w:tcW w:w="1134" w:type="dxa"/>
            <w:vMerge/>
            <w:vAlign w:val="center"/>
          </w:tcPr>
          <w:p w14:paraId="23D34B9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6D89B" w14:textId="51666FC6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6.1.14</w:t>
            </w:r>
          </w:p>
        </w:tc>
        <w:tc>
          <w:tcPr>
            <w:tcW w:w="7083" w:type="dxa"/>
          </w:tcPr>
          <w:p w14:paraId="2DB0B7D5" w14:textId="4B94587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Koʻylak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asos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chizmasini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chizish.</w:t>
            </w:r>
          </w:p>
        </w:tc>
      </w:tr>
      <w:tr w:rsidR="00B44F49" w14:paraId="1CA51A91" w14:textId="77777777" w:rsidTr="001E7849">
        <w:tc>
          <w:tcPr>
            <w:tcW w:w="1134" w:type="dxa"/>
            <w:vMerge/>
            <w:vAlign w:val="center"/>
          </w:tcPr>
          <w:p w14:paraId="03415D0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AC21C" w14:textId="2C042640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  <w:lang w:val="ru-RU"/>
              </w:rPr>
            </w:pPr>
            <w:r w:rsidRPr="00B84766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083" w:type="dxa"/>
          </w:tcPr>
          <w:p w14:paraId="3515B3F2" w14:textId="11735E0E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Koʻylakni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modеllashtirish</w:t>
            </w:r>
          </w:p>
        </w:tc>
      </w:tr>
      <w:tr w:rsidR="00B44F49" w14:paraId="14B90ABB" w14:textId="77777777" w:rsidTr="001E7849">
        <w:tc>
          <w:tcPr>
            <w:tcW w:w="1134" w:type="dxa"/>
            <w:vMerge/>
            <w:vAlign w:val="center"/>
          </w:tcPr>
          <w:p w14:paraId="001E8D16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172C68" w14:textId="3D6D4823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  <w:lang w:val="ru-RU"/>
              </w:rPr>
            </w:pPr>
            <w:r w:rsidRPr="00B84766">
              <w:rPr>
                <w:sz w:val="24"/>
                <w:szCs w:val="24"/>
              </w:rPr>
              <w:t>6.1.1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3" w:type="dxa"/>
          </w:tcPr>
          <w:p w14:paraId="270F6597" w14:textId="23BCB060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Yubka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chizmasini chizish.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Yubka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eskizini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chizish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modellashtirish...</w:t>
            </w:r>
          </w:p>
        </w:tc>
      </w:tr>
      <w:tr w:rsidR="00B44F49" w14:paraId="09AB7AEC" w14:textId="77777777" w:rsidTr="001E7849">
        <w:tc>
          <w:tcPr>
            <w:tcW w:w="1134" w:type="dxa"/>
            <w:vMerge/>
            <w:vAlign w:val="center"/>
          </w:tcPr>
          <w:p w14:paraId="26E36EA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921F5" w14:textId="3E493B24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  <w:lang w:val="ru-RU"/>
              </w:rPr>
            </w:pPr>
            <w:r w:rsidRPr="00B84766">
              <w:rPr>
                <w:sz w:val="24"/>
                <w:szCs w:val="24"/>
              </w:rPr>
              <w:t>6.1.1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83" w:type="dxa"/>
          </w:tcPr>
          <w:p w14:paraId="2538A8AB" w14:textId="281487CE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Yubka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andazasini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 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bichish</w:t>
            </w:r>
          </w:p>
        </w:tc>
      </w:tr>
      <w:tr w:rsidR="00B44F49" w14:paraId="51A1ABB4" w14:textId="77777777" w:rsidTr="001E7849">
        <w:tc>
          <w:tcPr>
            <w:tcW w:w="1134" w:type="dxa"/>
            <w:vMerge/>
            <w:vAlign w:val="center"/>
          </w:tcPr>
          <w:p w14:paraId="61544DD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B5C9D" w14:textId="23D65940" w:rsidR="00B44F49" w:rsidRP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  <w:lang w:val="ru-RU"/>
              </w:rPr>
            </w:pPr>
            <w:r w:rsidRPr="00B84766">
              <w:rPr>
                <w:sz w:val="24"/>
                <w:szCs w:val="24"/>
              </w:rPr>
              <w:t>6.1.1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3" w:type="dxa"/>
          </w:tcPr>
          <w:p w14:paraId="525CEA9F" w14:textId="4F9A7B9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Koʻylak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andazasini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tayyorlash.</w:t>
            </w:r>
          </w:p>
        </w:tc>
      </w:tr>
      <w:tr w:rsidR="00B44F49" w14:paraId="2934FB1D" w14:textId="77777777" w:rsidTr="001E7849">
        <w:tc>
          <w:tcPr>
            <w:tcW w:w="1134" w:type="dxa"/>
            <w:vMerge/>
            <w:vAlign w:val="center"/>
          </w:tcPr>
          <w:p w14:paraId="2A8FE23D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70770" w14:textId="396F513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6.1.1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83" w:type="dxa"/>
          </w:tcPr>
          <w:p w14:paraId="76154640" w14:textId="18F67C74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Koʻylakni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modеllashtirish</w:t>
            </w:r>
          </w:p>
        </w:tc>
      </w:tr>
      <w:tr w:rsidR="0018278B" w14:paraId="6A99F4AF" w14:textId="77777777" w:rsidTr="001E7849">
        <w:tc>
          <w:tcPr>
            <w:tcW w:w="1134" w:type="dxa"/>
            <w:vAlign w:val="center"/>
          </w:tcPr>
          <w:p w14:paraId="52E7A5AE" w14:textId="70649FED" w:rsidR="0018278B" w:rsidRPr="0018278B" w:rsidRDefault="0018278B" w:rsidP="001E7849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VII</w:t>
            </w:r>
          </w:p>
        </w:tc>
        <w:tc>
          <w:tcPr>
            <w:tcW w:w="8642" w:type="dxa"/>
            <w:gridSpan w:val="2"/>
            <w:vAlign w:val="center"/>
          </w:tcPr>
          <w:p w14:paraId="7AE97E29" w14:textId="5F583AC9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XALQ</w:t>
            </w:r>
            <w:r w:rsidRPr="0018278B">
              <w:rPr>
                <w:b/>
                <w:color w:val="002060"/>
                <w:spacing w:val="-8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HUNARMANDCHILIGI</w:t>
            </w:r>
            <w:r w:rsidRPr="0018278B">
              <w:rPr>
                <w:b/>
                <w:color w:val="002060"/>
                <w:spacing w:val="-6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TEXNOLOGIYASI</w:t>
            </w:r>
          </w:p>
        </w:tc>
      </w:tr>
      <w:tr w:rsidR="00B44F49" w14:paraId="288863EB" w14:textId="77777777" w:rsidTr="001E7849">
        <w:tc>
          <w:tcPr>
            <w:tcW w:w="1134" w:type="dxa"/>
            <w:vMerge w:val="restart"/>
            <w:vAlign w:val="center"/>
          </w:tcPr>
          <w:p w14:paraId="30EC4C8B" w14:textId="4CDE4182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</w:t>
            </w:r>
          </w:p>
        </w:tc>
        <w:tc>
          <w:tcPr>
            <w:tcW w:w="1559" w:type="dxa"/>
          </w:tcPr>
          <w:p w14:paraId="7441428A" w14:textId="68169F7F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</w:t>
            </w:r>
          </w:p>
        </w:tc>
        <w:tc>
          <w:tcPr>
            <w:tcW w:w="7083" w:type="dxa"/>
          </w:tcPr>
          <w:p w14:paraId="06A2A45E" w14:textId="59812CF9" w:rsidR="00B44F49" w:rsidRPr="00E144DC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Oʻzbekistonda</w:t>
            </w:r>
            <w:r w:rsidRPr="00B84766">
              <w:rPr>
                <w:spacing w:val="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xalq</w:t>
            </w:r>
            <w:r w:rsidRPr="00B84766">
              <w:rPr>
                <w:spacing w:val="7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hunarmandchiligining</w:t>
            </w:r>
            <w:r w:rsidRPr="00B84766">
              <w:rPr>
                <w:spacing w:val="7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turlari,</w:t>
            </w:r>
            <w:r w:rsidRPr="00B84766">
              <w:rPr>
                <w:spacing w:val="7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rivojlanish</w:t>
            </w:r>
            <w:r w:rsidRPr="00B84766">
              <w:rPr>
                <w:spacing w:val="7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tarixi</w:t>
            </w:r>
            <w:r w:rsidRPr="00B84766">
              <w:rPr>
                <w:spacing w:val="7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istiqbollari</w:t>
            </w:r>
          </w:p>
        </w:tc>
      </w:tr>
      <w:tr w:rsidR="00B44F49" w14:paraId="5328F912" w14:textId="77777777" w:rsidTr="001E7849">
        <w:tc>
          <w:tcPr>
            <w:tcW w:w="1134" w:type="dxa"/>
            <w:vMerge/>
            <w:vAlign w:val="center"/>
          </w:tcPr>
          <w:p w14:paraId="461AC95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A1646" w14:textId="56AB9CA0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7.1.2</w:t>
            </w:r>
          </w:p>
        </w:tc>
        <w:tc>
          <w:tcPr>
            <w:tcW w:w="7083" w:type="dxa"/>
          </w:tcPr>
          <w:p w14:paraId="742539D8" w14:textId="66DC7EA0" w:rsidR="00B44F49" w:rsidRPr="00E144DC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Xalq</w:t>
            </w:r>
            <w:r w:rsidRPr="00B84766">
              <w:rPr>
                <w:spacing w:val="-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hunarmandchiligi</w:t>
            </w:r>
            <w:r w:rsidRPr="00B84766">
              <w:rPr>
                <w:spacing w:val="-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boʻyicha</w:t>
            </w:r>
            <w:r w:rsidRPr="00B84766">
              <w:rPr>
                <w:spacing w:val="-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koʻrgazma</w:t>
            </w:r>
            <w:r w:rsidRPr="00B84766">
              <w:rPr>
                <w:spacing w:val="-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tanlovlarni</w:t>
            </w:r>
            <w:r w:rsidRPr="00B84766">
              <w:rPr>
                <w:spacing w:val="-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tashkil</w:t>
            </w:r>
            <w:r w:rsidRPr="00B84766">
              <w:rPr>
                <w:spacing w:val="-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qilish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ishtirokchilarni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qoidalari.</w:t>
            </w:r>
          </w:p>
        </w:tc>
      </w:tr>
      <w:tr w:rsidR="00B44F49" w14:paraId="1E4DF803" w14:textId="77777777" w:rsidTr="001E7849">
        <w:tc>
          <w:tcPr>
            <w:tcW w:w="1134" w:type="dxa"/>
            <w:vMerge/>
            <w:vAlign w:val="center"/>
          </w:tcPr>
          <w:p w14:paraId="393B456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18649" w14:textId="0549F5F0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7.1.3</w:t>
            </w:r>
          </w:p>
        </w:tc>
        <w:tc>
          <w:tcPr>
            <w:tcW w:w="7083" w:type="dxa"/>
          </w:tcPr>
          <w:p w14:paraId="33E97583" w14:textId="016CBBC7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Sunʼiy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gullardan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guldasta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</w:t>
            </w:r>
          </w:p>
        </w:tc>
      </w:tr>
      <w:tr w:rsidR="00B44F49" w14:paraId="6F9EF9F7" w14:textId="77777777" w:rsidTr="001E7849">
        <w:tc>
          <w:tcPr>
            <w:tcW w:w="1134" w:type="dxa"/>
            <w:vMerge/>
            <w:vAlign w:val="center"/>
          </w:tcPr>
          <w:p w14:paraId="4C3E03BB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22035D" w14:textId="436C6EA0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7.1.4</w:t>
            </w:r>
          </w:p>
        </w:tc>
        <w:tc>
          <w:tcPr>
            <w:tcW w:w="7083" w:type="dxa"/>
          </w:tcPr>
          <w:p w14:paraId="6DE7C5DF" w14:textId="31DCC5D8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Izonit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uning turlari. Izonit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usulida panno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</w:p>
        </w:tc>
      </w:tr>
      <w:tr w:rsidR="00B44F49" w14:paraId="12C2458D" w14:textId="77777777" w:rsidTr="001E7849">
        <w:tc>
          <w:tcPr>
            <w:tcW w:w="1134" w:type="dxa"/>
            <w:vMerge/>
            <w:vAlign w:val="center"/>
          </w:tcPr>
          <w:p w14:paraId="1EEBB3AC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89737" w14:textId="7D9ECCF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7.1.5</w:t>
            </w:r>
          </w:p>
        </w:tc>
        <w:tc>
          <w:tcPr>
            <w:tcW w:w="7083" w:type="dxa"/>
          </w:tcPr>
          <w:p w14:paraId="08ADE8A2" w14:textId="502A870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Toʻqish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sanʼati.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Bolalar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ponchosini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toʻqish texnologiyasi.</w:t>
            </w:r>
          </w:p>
        </w:tc>
      </w:tr>
      <w:tr w:rsidR="00B44F49" w14:paraId="0FF995FE" w14:textId="77777777" w:rsidTr="001E7849">
        <w:tc>
          <w:tcPr>
            <w:tcW w:w="1134" w:type="dxa"/>
            <w:vMerge/>
            <w:vAlign w:val="center"/>
          </w:tcPr>
          <w:p w14:paraId="0B206E25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2E49BF" w14:textId="19481BF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7.1.6</w:t>
            </w:r>
          </w:p>
        </w:tc>
        <w:tc>
          <w:tcPr>
            <w:tcW w:w="7083" w:type="dxa"/>
          </w:tcPr>
          <w:p w14:paraId="68D00917" w14:textId="7DE9EC54" w:rsidR="00B44F49" w:rsidRPr="00E144DC" w:rsidRDefault="00B44F49" w:rsidP="0018278B">
            <w:pPr>
              <w:pStyle w:val="TableParagraph"/>
              <w:spacing w:line="276" w:lineRule="auto"/>
              <w:ind w:left="0" w:right="89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Xalq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hunarmandlari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tomonidan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eksport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ichki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bozor</w:t>
            </w:r>
            <w:r w:rsidRPr="00B84766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uchun</w:t>
            </w:r>
            <w:r w:rsidRPr="00F66681">
              <w:rPr>
                <w:spacing w:val="1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ishlab</w:t>
            </w:r>
            <w:r w:rsidRPr="00B84766">
              <w:rPr>
                <w:spacing w:val="-5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chiqarilayotgan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mahsulotlar.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Hunarmandchilikda</w:t>
            </w:r>
            <w:r w:rsidRPr="00B84766">
              <w:rPr>
                <w:spacing w:val="4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foydalaniladigan</w:t>
            </w:r>
            <w:r w:rsidRPr="00B84766">
              <w:rPr>
                <w:spacing w:val="4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nodir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metallar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asbob-uskunalar.</w:t>
            </w:r>
          </w:p>
        </w:tc>
      </w:tr>
      <w:tr w:rsidR="00B44F49" w14:paraId="691F4A1D" w14:textId="77777777" w:rsidTr="001E7849">
        <w:tc>
          <w:tcPr>
            <w:tcW w:w="1134" w:type="dxa"/>
            <w:vMerge/>
            <w:vAlign w:val="center"/>
          </w:tcPr>
          <w:p w14:paraId="2BF7AE02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B47BC" w14:textId="13897FE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7.1.7</w:t>
            </w:r>
          </w:p>
        </w:tc>
        <w:tc>
          <w:tcPr>
            <w:tcW w:w="7083" w:type="dxa"/>
          </w:tcPr>
          <w:p w14:paraId="125BDC4E" w14:textId="614D1811" w:rsidR="00B44F49" w:rsidRPr="00E144DC" w:rsidRDefault="00B44F49" w:rsidP="0018278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Hunarmandchilik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mahsulotlarining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tashqi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koʻrinishi,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shakli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uzviyligi</w:t>
            </w:r>
            <w:r w:rsidRPr="00B84766">
              <w:rPr>
                <w:spacing w:val="3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yaxlitligining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taʼminlanishiga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koʻra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baholash.</w:t>
            </w:r>
          </w:p>
        </w:tc>
      </w:tr>
      <w:tr w:rsidR="00B44F49" w14:paraId="191F4A8E" w14:textId="77777777" w:rsidTr="001E7849">
        <w:trPr>
          <w:trHeight w:val="576"/>
        </w:trPr>
        <w:tc>
          <w:tcPr>
            <w:tcW w:w="1134" w:type="dxa"/>
            <w:vMerge/>
            <w:vAlign w:val="center"/>
          </w:tcPr>
          <w:p w14:paraId="76441756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402592" w14:textId="2CF45878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7.1.8</w:t>
            </w:r>
          </w:p>
        </w:tc>
        <w:tc>
          <w:tcPr>
            <w:tcW w:w="7083" w:type="dxa"/>
          </w:tcPr>
          <w:p w14:paraId="10EE181A" w14:textId="12578CC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Zardоʼzlik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sanʼati.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Zardоʼzlikda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ishlatiladigan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asbob</w:t>
            </w:r>
            <w:r w:rsidRPr="005B47C0"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uskunalar.</w:t>
            </w:r>
          </w:p>
        </w:tc>
      </w:tr>
      <w:tr w:rsidR="00B44F49" w14:paraId="45D30E15" w14:textId="77777777" w:rsidTr="001E7849">
        <w:tc>
          <w:tcPr>
            <w:tcW w:w="1134" w:type="dxa"/>
            <w:vMerge/>
            <w:vAlign w:val="center"/>
          </w:tcPr>
          <w:p w14:paraId="3C8CD101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3AF898" w14:textId="60FC75C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7.1.9</w:t>
            </w:r>
          </w:p>
        </w:tc>
        <w:tc>
          <w:tcPr>
            <w:tcW w:w="7083" w:type="dxa"/>
          </w:tcPr>
          <w:p w14:paraId="4E5FA1E8" w14:textId="1501C869" w:rsidR="00B44F49" w:rsidRPr="00E144DC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Zardоʼzlikda</w:t>
            </w:r>
            <w:r w:rsidRPr="00B84766">
              <w:rPr>
                <w:spacing w:val="-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ishlatiladigan</w:t>
            </w:r>
            <w:r w:rsidRPr="00B84766">
              <w:rPr>
                <w:spacing w:val="-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naqsh</w:t>
            </w:r>
            <w:r w:rsidRPr="00B84766">
              <w:rPr>
                <w:spacing w:val="-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turlari.</w:t>
            </w:r>
            <w:r w:rsidRPr="00B84766">
              <w:rPr>
                <w:spacing w:val="-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Kartonga</w:t>
            </w:r>
            <w:r w:rsidRPr="00B84766">
              <w:rPr>
                <w:spacing w:val="-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naqsh</w:t>
            </w:r>
            <w:r w:rsidRPr="00B84766">
              <w:rPr>
                <w:spacing w:val="-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(gul)</w:t>
            </w:r>
            <w:r w:rsidRPr="00B84766">
              <w:rPr>
                <w:spacing w:val="-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tushirish</w:t>
            </w:r>
            <w:r w:rsidRPr="00B84766">
              <w:rPr>
                <w:spacing w:val="-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qirqish.</w:t>
            </w:r>
          </w:p>
        </w:tc>
      </w:tr>
      <w:tr w:rsidR="00B44F49" w14:paraId="043EF156" w14:textId="77777777" w:rsidTr="001E7849">
        <w:tc>
          <w:tcPr>
            <w:tcW w:w="1134" w:type="dxa"/>
            <w:vMerge/>
            <w:vAlign w:val="center"/>
          </w:tcPr>
          <w:p w14:paraId="6DD6FDDB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5A734" w14:textId="15DC7A3B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7.1.10</w:t>
            </w:r>
          </w:p>
        </w:tc>
        <w:tc>
          <w:tcPr>
            <w:tcW w:w="7083" w:type="dxa"/>
          </w:tcPr>
          <w:p w14:paraId="7E7C5E6A" w14:textId="732E586C" w:rsidR="00B44F49" w:rsidRPr="00E144DC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Zar</w:t>
            </w:r>
            <w:r w:rsidRPr="00B84766">
              <w:rPr>
                <w:spacing w:val="2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ipni</w:t>
            </w:r>
            <w:r w:rsidRPr="00B84766">
              <w:rPr>
                <w:spacing w:val="2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оʼrash.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Zamindоʼzi</w:t>
            </w:r>
            <w:r w:rsidRPr="00B84766">
              <w:rPr>
                <w:spacing w:val="2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yoki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guldоʼzi</w:t>
            </w:r>
            <w:r w:rsidRPr="00B84766">
              <w:rPr>
                <w:spacing w:val="2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usulida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Zamindoʻzi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guldoʻzi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usulida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tikishni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oʻrgatish</w:t>
            </w:r>
          </w:p>
        </w:tc>
      </w:tr>
      <w:tr w:rsidR="00B44F49" w14:paraId="3507BD39" w14:textId="77777777" w:rsidTr="001E7849">
        <w:tc>
          <w:tcPr>
            <w:tcW w:w="1134" w:type="dxa"/>
            <w:vMerge/>
            <w:vAlign w:val="center"/>
          </w:tcPr>
          <w:p w14:paraId="65573A19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5CCDD6" w14:textId="63304AC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7.1.11</w:t>
            </w:r>
          </w:p>
        </w:tc>
        <w:tc>
          <w:tcPr>
            <w:tcW w:w="7083" w:type="dxa"/>
          </w:tcPr>
          <w:p w14:paraId="29517524" w14:textId="7CE126DE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Choynak</w:t>
            </w:r>
            <w:r w:rsidRPr="00B84766">
              <w:rPr>
                <w:spacing w:val="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yopqichining</w:t>
            </w:r>
            <w:r w:rsidRPr="00B84766">
              <w:rPr>
                <w:spacing w:val="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</w:t>
            </w:r>
            <w:r w:rsidRPr="00B84766">
              <w:rPr>
                <w:spacing w:val="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naqshini</w:t>
            </w:r>
            <w:r w:rsidRPr="00B84766">
              <w:rPr>
                <w:spacing w:val="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zar</w:t>
            </w:r>
            <w:r w:rsidRPr="00B84766">
              <w:rPr>
                <w:spacing w:val="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ipdan</w:t>
            </w:r>
            <w:r w:rsidRPr="00B84766">
              <w:rPr>
                <w:spacing w:val="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</w:t>
            </w:r>
            <w:r w:rsidRPr="00B84766">
              <w:rPr>
                <w:spacing w:val="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Tikilgan</w:t>
            </w:r>
            <w:r w:rsidRPr="00B84766">
              <w:rPr>
                <w:spacing w:val="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mahsulotga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astar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tikish. Buyumga oxirgi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ishlov berish</w:t>
            </w:r>
          </w:p>
        </w:tc>
      </w:tr>
      <w:tr w:rsidR="00B44F49" w14:paraId="22181F74" w14:textId="77777777" w:rsidTr="001E7849">
        <w:tc>
          <w:tcPr>
            <w:tcW w:w="1134" w:type="dxa"/>
            <w:vMerge/>
            <w:vAlign w:val="center"/>
          </w:tcPr>
          <w:p w14:paraId="16214146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1CCEF" w14:textId="58453868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7.1.12</w:t>
            </w:r>
          </w:p>
        </w:tc>
        <w:tc>
          <w:tcPr>
            <w:tcW w:w="7083" w:type="dxa"/>
          </w:tcPr>
          <w:p w14:paraId="4FAFB0A2" w14:textId="789E4A4D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Nozmunchoq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(biser).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Nozmunchoq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tоʼqish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uchun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zaruriy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xomashyo</w:t>
            </w:r>
            <w:r w:rsidRPr="00B84766">
              <w:rPr>
                <w:spacing w:val="4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moslamalar.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Nozmunchoqdan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gul,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geometrik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boshqa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shakllar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tоʼqish</w:t>
            </w:r>
          </w:p>
        </w:tc>
      </w:tr>
      <w:tr w:rsidR="00B44F49" w14:paraId="07A03CC8" w14:textId="77777777" w:rsidTr="001E7849">
        <w:tc>
          <w:tcPr>
            <w:tcW w:w="1134" w:type="dxa"/>
            <w:vMerge/>
            <w:vAlign w:val="center"/>
          </w:tcPr>
          <w:p w14:paraId="4516E1E5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4E170" w14:textId="16D7F3DF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7.1.13</w:t>
            </w:r>
          </w:p>
        </w:tc>
        <w:tc>
          <w:tcPr>
            <w:tcW w:w="7083" w:type="dxa"/>
          </w:tcPr>
          <w:p w14:paraId="7CA957F5" w14:textId="7518C0C0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Soch</w:t>
            </w:r>
            <w:r w:rsidRPr="00B84766">
              <w:rPr>
                <w:spacing w:val="5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bezaklari</w:t>
            </w:r>
            <w:r w:rsidRPr="00B84766">
              <w:rPr>
                <w:spacing w:val="5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5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uni</w:t>
            </w:r>
            <w:r w:rsidRPr="00B84766">
              <w:rPr>
                <w:spacing w:val="5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  <w:r w:rsidRPr="00B84766">
              <w:rPr>
                <w:spacing w:val="5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  <w:r w:rsidRPr="00B84766">
              <w:rPr>
                <w:spacing w:val="5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Soch</w:t>
            </w:r>
            <w:r w:rsidRPr="00B84766">
              <w:rPr>
                <w:spacing w:val="5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bezak</w:t>
            </w:r>
            <w:r w:rsidRPr="00B84766">
              <w:rPr>
                <w:spacing w:val="5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turlaridan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namunalar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</w:t>
            </w:r>
          </w:p>
        </w:tc>
      </w:tr>
      <w:tr w:rsidR="00B44F49" w14:paraId="2A86D6E7" w14:textId="77777777" w:rsidTr="001E7849">
        <w:tc>
          <w:tcPr>
            <w:tcW w:w="1134" w:type="dxa"/>
            <w:vMerge/>
            <w:vAlign w:val="center"/>
          </w:tcPr>
          <w:p w14:paraId="500673A3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F1433" w14:textId="4ACE98D5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7.1.14</w:t>
            </w:r>
          </w:p>
        </w:tc>
        <w:tc>
          <w:tcPr>
            <w:tcW w:w="7083" w:type="dxa"/>
          </w:tcPr>
          <w:p w14:paraId="6606B627" w14:textId="51A77F0F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Xalq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hunarmandchiligida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«Quroqchilik»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sanʼati.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</w:p>
        </w:tc>
      </w:tr>
      <w:tr w:rsidR="00B44F49" w14:paraId="3DD2007F" w14:textId="77777777" w:rsidTr="001E7849">
        <w:tc>
          <w:tcPr>
            <w:tcW w:w="1134" w:type="dxa"/>
            <w:vMerge/>
            <w:vAlign w:val="center"/>
          </w:tcPr>
          <w:p w14:paraId="29225448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80A40" w14:textId="0B18928E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7.1.15</w:t>
            </w:r>
          </w:p>
        </w:tc>
        <w:tc>
          <w:tcPr>
            <w:tcW w:w="7083" w:type="dxa"/>
          </w:tcPr>
          <w:p w14:paraId="407E06A7" w14:textId="21C23F4A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Sumka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Sumkaga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andaza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 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bichish.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Andaza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tayyorlash,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zaruriy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gazlama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iplar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tanlash,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sumkachani bichish</w:t>
            </w:r>
          </w:p>
        </w:tc>
      </w:tr>
      <w:tr w:rsidR="00B44F49" w14:paraId="7D322B72" w14:textId="77777777" w:rsidTr="001E7849">
        <w:tc>
          <w:tcPr>
            <w:tcW w:w="1134" w:type="dxa"/>
            <w:vMerge/>
            <w:vAlign w:val="center"/>
          </w:tcPr>
          <w:p w14:paraId="066B22D5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3FBDA" w14:textId="18908F7B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7.1.16</w:t>
            </w:r>
          </w:p>
        </w:tc>
        <w:tc>
          <w:tcPr>
            <w:tcW w:w="7083" w:type="dxa"/>
          </w:tcPr>
          <w:p w14:paraId="1A81B60F" w14:textId="0728D9F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Kichik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hajmdagi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sochiqlarni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bichish 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tikish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</w:p>
        </w:tc>
      </w:tr>
      <w:tr w:rsidR="00B44F49" w14:paraId="4971D2A0" w14:textId="77777777" w:rsidTr="001E7849">
        <w:tc>
          <w:tcPr>
            <w:tcW w:w="1134" w:type="dxa"/>
            <w:vMerge/>
            <w:vAlign w:val="center"/>
          </w:tcPr>
          <w:p w14:paraId="718D4BCF" w14:textId="77777777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2314B" w14:textId="4C97E87E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7.1.17</w:t>
            </w:r>
          </w:p>
        </w:tc>
        <w:tc>
          <w:tcPr>
            <w:tcW w:w="7083" w:type="dxa"/>
          </w:tcPr>
          <w:p w14:paraId="6D49F611" w14:textId="453E3238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Kashtachilik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tarixi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haqida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maʼlumot.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Kashta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chok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turlari.</w:t>
            </w:r>
          </w:p>
        </w:tc>
      </w:tr>
      <w:tr w:rsidR="0018278B" w14:paraId="1F493C18" w14:textId="77777777" w:rsidTr="001E7849">
        <w:tc>
          <w:tcPr>
            <w:tcW w:w="1134" w:type="dxa"/>
            <w:vAlign w:val="center"/>
          </w:tcPr>
          <w:p w14:paraId="44BECA2A" w14:textId="1A3CFA0B" w:rsidR="0018278B" w:rsidRPr="0018278B" w:rsidRDefault="0018278B" w:rsidP="001E7849">
            <w:pPr>
              <w:pStyle w:val="a3"/>
              <w:spacing w:line="276" w:lineRule="auto"/>
              <w:ind w:right="-108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VIII</w:t>
            </w:r>
          </w:p>
        </w:tc>
        <w:tc>
          <w:tcPr>
            <w:tcW w:w="8642" w:type="dxa"/>
            <w:gridSpan w:val="2"/>
            <w:vAlign w:val="center"/>
          </w:tcPr>
          <w:p w14:paraId="2E349C16" w14:textId="531AE0DE" w:rsidR="0018278B" w:rsidRPr="0018278B" w:rsidRDefault="0018278B" w:rsidP="0018278B">
            <w:pPr>
              <w:pStyle w:val="TableParagraph"/>
              <w:tabs>
                <w:tab w:val="left" w:pos="1476"/>
                <w:tab w:val="left" w:pos="3422"/>
                <w:tab w:val="left" w:pos="4137"/>
              </w:tabs>
              <w:spacing w:line="276" w:lineRule="auto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ISHLAB CHIQARISH VA ROʻZGʻORSHUNOSLIK</w:t>
            </w:r>
          </w:p>
          <w:p w14:paraId="5240E976" w14:textId="3354CD7D" w:rsidR="0018278B" w:rsidRPr="0018278B" w:rsidRDefault="0018278B" w:rsidP="0018278B">
            <w:pPr>
              <w:pStyle w:val="TableParagraph"/>
              <w:spacing w:line="276" w:lineRule="auto"/>
              <w:ind w:left="0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ASOSLARI</w:t>
            </w:r>
          </w:p>
        </w:tc>
      </w:tr>
      <w:tr w:rsidR="00B44F49" w14:paraId="234D797E" w14:textId="77777777" w:rsidTr="001E7849">
        <w:tc>
          <w:tcPr>
            <w:tcW w:w="1134" w:type="dxa"/>
            <w:vMerge w:val="restart"/>
            <w:vAlign w:val="center"/>
          </w:tcPr>
          <w:p w14:paraId="1E37F951" w14:textId="428E58BC" w:rsidR="00B44F49" w:rsidRDefault="00B44F49" w:rsidP="001E7849">
            <w:pPr>
              <w:pStyle w:val="a3"/>
              <w:spacing w:line="276" w:lineRule="auto"/>
              <w:ind w:right="592"/>
              <w:jc w:val="center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64645F9B" w14:textId="07461946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8.1.1</w:t>
            </w:r>
          </w:p>
        </w:tc>
        <w:tc>
          <w:tcPr>
            <w:tcW w:w="7083" w:type="dxa"/>
          </w:tcPr>
          <w:p w14:paraId="79B4AC93" w14:textId="274434AC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Oʻzbekistondagi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ishlab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chiqarish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</w:p>
        </w:tc>
      </w:tr>
      <w:tr w:rsidR="00B44F49" w14:paraId="43692C2F" w14:textId="77777777" w:rsidTr="001E7849">
        <w:tc>
          <w:tcPr>
            <w:tcW w:w="1134" w:type="dxa"/>
            <w:vMerge/>
          </w:tcPr>
          <w:p w14:paraId="6CA44A2A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E2AE9" w14:textId="7EA584B2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8.1.2</w:t>
            </w:r>
          </w:p>
        </w:tc>
        <w:tc>
          <w:tcPr>
            <w:tcW w:w="7083" w:type="dxa"/>
          </w:tcPr>
          <w:p w14:paraId="1B811E03" w14:textId="2EE0952E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Texnologik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jarayon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haqida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tushuncha</w:t>
            </w:r>
          </w:p>
        </w:tc>
      </w:tr>
      <w:tr w:rsidR="00B44F49" w14:paraId="09C601DB" w14:textId="77777777" w:rsidTr="001E7849">
        <w:tc>
          <w:tcPr>
            <w:tcW w:w="1134" w:type="dxa"/>
            <w:vMerge/>
          </w:tcPr>
          <w:p w14:paraId="4CE8EDCB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75DC3" w14:textId="78C7CA91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8.1.3</w:t>
            </w:r>
          </w:p>
        </w:tc>
        <w:tc>
          <w:tcPr>
            <w:tcW w:w="7083" w:type="dxa"/>
          </w:tcPr>
          <w:p w14:paraId="12D4D397" w14:textId="23B31A1C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Kiyimlarni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dazmollash.</w:t>
            </w:r>
          </w:p>
        </w:tc>
      </w:tr>
      <w:tr w:rsidR="00B44F49" w14:paraId="661D9E78" w14:textId="77777777" w:rsidTr="001E7849">
        <w:tc>
          <w:tcPr>
            <w:tcW w:w="1134" w:type="dxa"/>
            <w:vMerge/>
          </w:tcPr>
          <w:p w14:paraId="10DEE333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ECBB5" w14:textId="28FD5A59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8.1.4</w:t>
            </w:r>
          </w:p>
        </w:tc>
        <w:tc>
          <w:tcPr>
            <w:tcW w:w="7083" w:type="dxa"/>
          </w:tcPr>
          <w:p w14:paraId="1F99B0BA" w14:textId="1A7FC853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Maishiy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kimyoviy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vositalardan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usullari.</w:t>
            </w:r>
          </w:p>
        </w:tc>
      </w:tr>
      <w:tr w:rsidR="00B44F49" w14:paraId="1ECE7BA7" w14:textId="77777777" w:rsidTr="001E7849">
        <w:tc>
          <w:tcPr>
            <w:tcW w:w="1134" w:type="dxa"/>
            <w:vMerge/>
          </w:tcPr>
          <w:p w14:paraId="5F9A08B2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C7E9D" w14:textId="3334D046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8.1.5</w:t>
            </w:r>
          </w:p>
        </w:tc>
        <w:tc>
          <w:tcPr>
            <w:tcW w:w="7083" w:type="dxa"/>
          </w:tcPr>
          <w:p w14:paraId="18A220BC" w14:textId="23F07D05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Issiqlik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,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elektr,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suv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taʼminoti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oqava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suv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quvurlari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tizimidan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toʻgʻri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foydalanish.</w:t>
            </w:r>
          </w:p>
        </w:tc>
      </w:tr>
      <w:tr w:rsidR="00B44F49" w14:paraId="237E9AE5" w14:textId="77777777" w:rsidTr="001E7849">
        <w:tc>
          <w:tcPr>
            <w:tcW w:w="1134" w:type="dxa"/>
            <w:vMerge/>
          </w:tcPr>
          <w:p w14:paraId="5B8AC3DE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8FB1B" w14:textId="6AF1C1B8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8.1.6</w:t>
            </w:r>
          </w:p>
        </w:tc>
        <w:tc>
          <w:tcPr>
            <w:tcW w:w="7083" w:type="dxa"/>
          </w:tcPr>
          <w:p w14:paraId="23162462" w14:textId="39870918" w:rsidR="00B44F49" w:rsidRPr="002579F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Kir</w:t>
            </w:r>
            <w:r w:rsidRPr="00B84766">
              <w:rPr>
                <w:spacing w:val="1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yuvish</w:t>
            </w:r>
            <w:r w:rsidRPr="00B84766">
              <w:rPr>
                <w:spacing w:val="2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mashinasi.</w:t>
            </w:r>
            <w:r w:rsidRPr="00B84766">
              <w:rPr>
                <w:spacing w:val="2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Kir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yuvish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mashinasining</w:t>
            </w:r>
            <w:r w:rsidRPr="00B84766">
              <w:rPr>
                <w:spacing w:val="2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turlari,</w:t>
            </w:r>
            <w:r w:rsidRPr="00B84766">
              <w:rPr>
                <w:spacing w:val="2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tuzilishi,</w:t>
            </w:r>
            <w:r w:rsidRPr="00B84766">
              <w:rPr>
                <w:spacing w:val="2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ishlash</w:t>
            </w:r>
            <w:r w:rsidRPr="002579F2"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prinsipi,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xavfsizlik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texnikasi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qoidalari.</w:t>
            </w:r>
          </w:p>
        </w:tc>
      </w:tr>
      <w:tr w:rsidR="00B44F49" w14:paraId="2F53FF4B" w14:textId="77777777" w:rsidTr="001E7849">
        <w:tc>
          <w:tcPr>
            <w:tcW w:w="1134" w:type="dxa"/>
            <w:vMerge/>
          </w:tcPr>
          <w:p w14:paraId="294EB468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BCFCC" w14:textId="5E9DDA9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8.1.7</w:t>
            </w:r>
          </w:p>
        </w:tc>
        <w:tc>
          <w:tcPr>
            <w:tcW w:w="7083" w:type="dxa"/>
          </w:tcPr>
          <w:p w14:paraId="020FB309" w14:textId="68D83510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Texnika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uning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zamonaviy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ishlab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chiqarishdagi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roli</w:t>
            </w:r>
          </w:p>
        </w:tc>
      </w:tr>
      <w:tr w:rsidR="00B44F49" w14:paraId="71F131BF" w14:textId="77777777" w:rsidTr="001E7849">
        <w:tc>
          <w:tcPr>
            <w:tcW w:w="1134" w:type="dxa"/>
            <w:vMerge/>
          </w:tcPr>
          <w:p w14:paraId="0435977C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1155D" w14:textId="49788EF6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8.1.8</w:t>
            </w:r>
          </w:p>
        </w:tc>
        <w:tc>
          <w:tcPr>
            <w:tcW w:w="7083" w:type="dxa"/>
          </w:tcPr>
          <w:p w14:paraId="1F9D55CC" w14:textId="68B73B81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Ishlab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chiqarishda</w:t>
            </w:r>
            <w:r w:rsidRPr="00B84766">
              <w:rPr>
                <w:spacing w:val="6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fan-texnika</w:t>
            </w:r>
            <w:r w:rsidRPr="00B84766">
              <w:rPr>
                <w:spacing w:val="6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taraqqiyotini</w:t>
            </w:r>
            <w:r w:rsidRPr="00B84766">
              <w:rPr>
                <w:spacing w:val="6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jadallashtirish</w:t>
            </w:r>
            <w:r w:rsidRPr="00B84766">
              <w:rPr>
                <w:spacing w:val="6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omillari</w:t>
            </w:r>
            <w:r w:rsidRPr="00B84766">
              <w:rPr>
                <w:spacing w:val="6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istiqbollari.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Zamonaviy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texnologiyalar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yangi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materiallar</w:t>
            </w:r>
          </w:p>
        </w:tc>
      </w:tr>
      <w:tr w:rsidR="00B44F49" w14:paraId="67268A28" w14:textId="77777777" w:rsidTr="001E7849">
        <w:tc>
          <w:tcPr>
            <w:tcW w:w="1134" w:type="dxa"/>
            <w:vMerge/>
          </w:tcPr>
          <w:p w14:paraId="245EED08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81722" w14:textId="3D9F0D9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8.1.9</w:t>
            </w:r>
          </w:p>
        </w:tc>
        <w:tc>
          <w:tcPr>
            <w:tcW w:w="7083" w:type="dxa"/>
          </w:tcPr>
          <w:p w14:paraId="795C5B46" w14:textId="19D9378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Dizayn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modellashtirish.</w:t>
            </w:r>
          </w:p>
        </w:tc>
      </w:tr>
      <w:tr w:rsidR="00B44F49" w14:paraId="41A3EA8B" w14:textId="77777777" w:rsidTr="001E7849">
        <w:tc>
          <w:tcPr>
            <w:tcW w:w="1134" w:type="dxa"/>
            <w:vMerge/>
          </w:tcPr>
          <w:p w14:paraId="1A7F2A30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22DCF" w14:textId="3D33B5BE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8.1.10</w:t>
            </w:r>
          </w:p>
        </w:tc>
        <w:tc>
          <w:tcPr>
            <w:tcW w:w="7083" w:type="dxa"/>
          </w:tcPr>
          <w:p w14:paraId="6C2424C8" w14:textId="03D01E5B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Karving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sanʼati</w:t>
            </w:r>
          </w:p>
        </w:tc>
      </w:tr>
      <w:tr w:rsidR="00B44F49" w14:paraId="376680D4" w14:textId="77777777" w:rsidTr="001E7849">
        <w:tc>
          <w:tcPr>
            <w:tcW w:w="1134" w:type="dxa"/>
            <w:vMerge/>
          </w:tcPr>
          <w:p w14:paraId="097A5383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290E6" w14:textId="622944D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8.1.11</w:t>
            </w:r>
          </w:p>
        </w:tc>
        <w:tc>
          <w:tcPr>
            <w:tcW w:w="7083" w:type="dxa"/>
          </w:tcPr>
          <w:p w14:paraId="72DD85E4" w14:textId="41ED5EFC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Mebellarni</w:t>
            </w:r>
            <w:r w:rsidRPr="00B84766">
              <w:rPr>
                <w:spacing w:val="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tozalash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saqlash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qoidalari.</w:t>
            </w:r>
            <w:r w:rsidRPr="00B84766">
              <w:rPr>
                <w:spacing w:val="1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Maishiy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kimyoviy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vosita</w:t>
            </w:r>
            <w:r w:rsidRPr="00B84766">
              <w:rPr>
                <w:spacing w:val="1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ulardan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foydalanish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qoidalari.</w:t>
            </w:r>
          </w:p>
        </w:tc>
      </w:tr>
      <w:tr w:rsidR="0018278B" w14:paraId="1DE07C09" w14:textId="77777777" w:rsidTr="001E7849">
        <w:tc>
          <w:tcPr>
            <w:tcW w:w="1134" w:type="dxa"/>
            <w:vAlign w:val="center"/>
          </w:tcPr>
          <w:p w14:paraId="076EB0CB" w14:textId="01638F3E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IX</w:t>
            </w:r>
          </w:p>
        </w:tc>
        <w:tc>
          <w:tcPr>
            <w:tcW w:w="8642" w:type="dxa"/>
            <w:gridSpan w:val="2"/>
            <w:vAlign w:val="center"/>
          </w:tcPr>
          <w:p w14:paraId="3DF29239" w14:textId="637AF2F2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ELEKTRONIKA</w:t>
            </w:r>
            <w:r w:rsidRPr="0018278B">
              <w:rPr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ASOSLARI</w:t>
            </w:r>
          </w:p>
        </w:tc>
      </w:tr>
      <w:tr w:rsidR="00B44F49" w14:paraId="087C0921" w14:textId="77777777" w:rsidTr="001E7849">
        <w:tc>
          <w:tcPr>
            <w:tcW w:w="1134" w:type="dxa"/>
            <w:vMerge w:val="restart"/>
          </w:tcPr>
          <w:p w14:paraId="31A0516A" w14:textId="3AC5529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9.1</w:t>
            </w:r>
          </w:p>
        </w:tc>
        <w:tc>
          <w:tcPr>
            <w:tcW w:w="1559" w:type="dxa"/>
          </w:tcPr>
          <w:p w14:paraId="6E6027C5" w14:textId="42C1504D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9.1.1</w:t>
            </w:r>
          </w:p>
        </w:tc>
        <w:tc>
          <w:tcPr>
            <w:tcW w:w="7083" w:type="dxa"/>
          </w:tcPr>
          <w:p w14:paraId="79E2AFB7" w14:textId="0D327B28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Elektronikaning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iqtisodiyot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tarmoqlaridagi oʻrni</w:t>
            </w:r>
          </w:p>
        </w:tc>
      </w:tr>
      <w:tr w:rsidR="00B44F49" w14:paraId="50214F1B" w14:textId="77777777" w:rsidTr="001E7849">
        <w:tc>
          <w:tcPr>
            <w:tcW w:w="1134" w:type="dxa"/>
            <w:vMerge/>
          </w:tcPr>
          <w:p w14:paraId="6D45C644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401FC" w14:textId="64AB778F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9.1.2</w:t>
            </w:r>
          </w:p>
        </w:tc>
        <w:tc>
          <w:tcPr>
            <w:tcW w:w="7083" w:type="dxa"/>
          </w:tcPr>
          <w:p w14:paraId="685CEDF2" w14:textId="2116947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Elektr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yoritish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asboblari</w:t>
            </w:r>
          </w:p>
        </w:tc>
      </w:tr>
      <w:tr w:rsidR="00B44F49" w14:paraId="65EA23AC" w14:textId="77777777" w:rsidTr="001E7849">
        <w:tc>
          <w:tcPr>
            <w:tcW w:w="1134" w:type="dxa"/>
            <w:vMerge/>
          </w:tcPr>
          <w:p w14:paraId="68BCBE65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10800" w14:textId="7A4AB288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9.1.3</w:t>
            </w:r>
          </w:p>
        </w:tc>
        <w:tc>
          <w:tcPr>
            <w:tcW w:w="7083" w:type="dxa"/>
          </w:tcPr>
          <w:p w14:paraId="72FCC3A2" w14:textId="1EAFFDAD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i/>
                <w:sz w:val="24"/>
                <w:szCs w:val="24"/>
              </w:rPr>
              <w:t>Amaliy</w:t>
            </w:r>
            <w:r w:rsidRPr="00B8476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i/>
                <w:sz w:val="24"/>
                <w:szCs w:val="24"/>
              </w:rPr>
              <w:t>mashgʻulot:</w:t>
            </w:r>
            <w:r w:rsidRPr="00B8476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Tungi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yoritgich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</w:t>
            </w:r>
          </w:p>
        </w:tc>
      </w:tr>
      <w:tr w:rsidR="0018278B" w14:paraId="2E2C2019" w14:textId="77777777" w:rsidTr="001E7849">
        <w:tc>
          <w:tcPr>
            <w:tcW w:w="1134" w:type="dxa"/>
            <w:vAlign w:val="center"/>
          </w:tcPr>
          <w:p w14:paraId="17063336" w14:textId="083756E6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X</w:t>
            </w:r>
          </w:p>
        </w:tc>
        <w:tc>
          <w:tcPr>
            <w:tcW w:w="8642" w:type="dxa"/>
            <w:gridSpan w:val="2"/>
            <w:vAlign w:val="center"/>
          </w:tcPr>
          <w:p w14:paraId="3D422903" w14:textId="4E0D698E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color w:val="002060"/>
                <w:sz w:val="20"/>
                <w:szCs w:val="20"/>
              </w:rPr>
              <w:t>KASB</w:t>
            </w:r>
            <w:r w:rsidRPr="0018278B">
              <w:rPr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TANLASHGA</w:t>
            </w:r>
            <w:r w:rsidRPr="0018278B">
              <w:rPr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18278B">
              <w:rPr>
                <w:b/>
                <w:color w:val="002060"/>
                <w:sz w:val="20"/>
                <w:szCs w:val="20"/>
              </w:rPr>
              <w:t>YOʻLLASH</w:t>
            </w:r>
          </w:p>
        </w:tc>
      </w:tr>
      <w:tr w:rsidR="00B44F49" w14:paraId="1D7943E6" w14:textId="77777777" w:rsidTr="001E7849">
        <w:tc>
          <w:tcPr>
            <w:tcW w:w="1134" w:type="dxa"/>
            <w:vMerge w:val="restart"/>
          </w:tcPr>
          <w:p w14:paraId="75BA7A0D" w14:textId="25510EC8" w:rsidR="00B44F49" w:rsidRDefault="00B44F49" w:rsidP="0018278B">
            <w:pPr>
              <w:pStyle w:val="a3"/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</w:t>
            </w:r>
          </w:p>
        </w:tc>
        <w:tc>
          <w:tcPr>
            <w:tcW w:w="1559" w:type="dxa"/>
          </w:tcPr>
          <w:p w14:paraId="0DE92C81" w14:textId="7187214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10.1.1</w:t>
            </w:r>
          </w:p>
        </w:tc>
        <w:tc>
          <w:tcPr>
            <w:tcW w:w="7083" w:type="dxa"/>
          </w:tcPr>
          <w:p w14:paraId="455D0AEF" w14:textId="2B00C1DE" w:rsidR="00B44F49" w:rsidRPr="00847143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Inson hayotida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kasbning oʻrni.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Kasb-hunar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egallashda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inson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salomatligiga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qoʻyilgan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talablar.</w:t>
            </w:r>
          </w:p>
        </w:tc>
      </w:tr>
      <w:tr w:rsidR="00B44F49" w14:paraId="7461E558" w14:textId="77777777" w:rsidTr="001E7849">
        <w:tc>
          <w:tcPr>
            <w:tcW w:w="1134" w:type="dxa"/>
            <w:vMerge/>
          </w:tcPr>
          <w:p w14:paraId="50F1DD50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CA413" w14:textId="77777777" w:rsidR="00B44F49" w:rsidRPr="00B84766" w:rsidRDefault="00B44F49" w:rsidP="0018278B">
            <w:pPr>
              <w:pStyle w:val="TableParagraph"/>
              <w:spacing w:before="5" w:line="276" w:lineRule="auto"/>
              <w:ind w:left="0"/>
              <w:rPr>
                <w:sz w:val="24"/>
                <w:szCs w:val="24"/>
              </w:rPr>
            </w:pPr>
          </w:p>
          <w:p w14:paraId="69C43255" w14:textId="127F391C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10.1.2</w:t>
            </w:r>
          </w:p>
        </w:tc>
        <w:tc>
          <w:tcPr>
            <w:tcW w:w="7083" w:type="dxa"/>
          </w:tcPr>
          <w:p w14:paraId="26CBD2C7" w14:textId="2FEDE87F" w:rsidR="00B44F49" w:rsidRPr="002115B2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Kasblar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tasnifi,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kasblarda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mehnat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turlarining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taʼrifi.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Kasblar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tasnifi,</w:t>
            </w:r>
            <w:r w:rsidRPr="00B84766">
              <w:rPr>
                <w:spacing w:val="-5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kasblarda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mehnat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turlarining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(odam-tabiat,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odam-texnika,</w:t>
            </w:r>
            <w:r w:rsidRPr="00B84766">
              <w:rPr>
                <w:spacing w:val="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odam-odam,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odam-belgili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tizim,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odam-badiiy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obraz)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taʼrifi.</w:t>
            </w:r>
          </w:p>
        </w:tc>
      </w:tr>
      <w:tr w:rsidR="00B44F49" w14:paraId="7E5F7820" w14:textId="77777777" w:rsidTr="001E7849">
        <w:tc>
          <w:tcPr>
            <w:tcW w:w="1134" w:type="dxa"/>
            <w:vMerge/>
          </w:tcPr>
          <w:p w14:paraId="7595C9C2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9FB0F" w14:textId="00470869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10.1.3</w:t>
            </w:r>
          </w:p>
        </w:tc>
        <w:tc>
          <w:tcPr>
            <w:tcW w:w="7083" w:type="dxa"/>
          </w:tcPr>
          <w:p w14:paraId="12D1315D" w14:textId="23FEA0DE" w:rsidR="00B44F49" w:rsidRPr="00847143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Kasbni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toʻgʻri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tanlashning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mohiyati</w:t>
            </w:r>
            <w:r w:rsidRPr="00B84766">
              <w:rPr>
                <w:spacing w:val="3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istiqboli.</w:t>
            </w:r>
            <w:r w:rsidRPr="00B84766">
              <w:rPr>
                <w:spacing w:val="38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tanlashda</w:t>
            </w:r>
            <w:r w:rsidRPr="00B84766">
              <w:rPr>
                <w:spacing w:val="3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shaxs,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shaxsiy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qiziqish, mayl 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qobiliyat.</w:t>
            </w:r>
          </w:p>
        </w:tc>
      </w:tr>
      <w:tr w:rsidR="00B44F49" w14:paraId="19BD3FD0" w14:textId="77777777" w:rsidTr="001E7849">
        <w:tc>
          <w:tcPr>
            <w:tcW w:w="1134" w:type="dxa"/>
            <w:vMerge/>
          </w:tcPr>
          <w:p w14:paraId="4A88AA08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FD868" w14:textId="0BB0C31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10.1.4</w:t>
            </w:r>
          </w:p>
        </w:tc>
        <w:tc>
          <w:tcPr>
            <w:tcW w:w="7083" w:type="dxa"/>
          </w:tcPr>
          <w:p w14:paraId="474E1660" w14:textId="72297589" w:rsidR="00B44F49" w:rsidRPr="00847143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Kasbga</w:t>
            </w:r>
            <w:r w:rsidRPr="00B84766">
              <w:rPr>
                <w:spacing w:val="5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tanlashdagi</w:t>
            </w:r>
            <w:r w:rsidRPr="00B84766">
              <w:rPr>
                <w:spacing w:val="1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onglilik</w:t>
            </w:r>
            <w:r w:rsidRPr="00B84766">
              <w:rPr>
                <w:spacing w:val="1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11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mustaqillik.</w:t>
            </w:r>
            <w:r w:rsidRPr="00B84766">
              <w:rPr>
                <w:spacing w:val="11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Kasbning</w:t>
            </w:r>
            <w:r w:rsidRPr="00B84766">
              <w:rPr>
                <w:spacing w:val="11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murakkablik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omillari.</w:t>
            </w:r>
          </w:p>
        </w:tc>
      </w:tr>
      <w:tr w:rsidR="00B44F49" w14:paraId="763E6630" w14:textId="77777777" w:rsidTr="001E7849">
        <w:tc>
          <w:tcPr>
            <w:tcW w:w="1134" w:type="dxa"/>
            <w:vMerge/>
          </w:tcPr>
          <w:p w14:paraId="638A1431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57A10" w14:textId="71BC3C4C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10.1.5</w:t>
            </w:r>
          </w:p>
        </w:tc>
        <w:tc>
          <w:tcPr>
            <w:tcW w:w="7083" w:type="dxa"/>
          </w:tcPr>
          <w:p w14:paraId="75987E9E" w14:textId="6A47BB82" w:rsidR="00B44F49" w:rsidRPr="00847143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Kasbga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yaroqlilikni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belgilash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29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moyillikni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tarbiyalash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usullari.</w:t>
            </w:r>
            <w:r w:rsidRPr="00B84766">
              <w:rPr>
                <w:spacing w:val="30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Kasbga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yaroqlilik,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yaroqsizlik,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mos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kelish, havas.</w:t>
            </w:r>
          </w:p>
        </w:tc>
      </w:tr>
      <w:tr w:rsidR="00B44F49" w14:paraId="1CC5291E" w14:textId="77777777" w:rsidTr="001E7849">
        <w:tc>
          <w:tcPr>
            <w:tcW w:w="1134" w:type="dxa"/>
            <w:vMerge/>
          </w:tcPr>
          <w:p w14:paraId="45E3786A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F5A44" w14:textId="2EA4FD18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10.1.6</w:t>
            </w:r>
          </w:p>
        </w:tc>
        <w:tc>
          <w:tcPr>
            <w:tcW w:w="7083" w:type="dxa"/>
          </w:tcPr>
          <w:p w14:paraId="1086C1CA" w14:textId="0A8E41A3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tanlashga</w:t>
            </w:r>
            <w:r w:rsidRPr="00B84766">
              <w:rPr>
                <w:spacing w:val="-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yoʻllash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texnologiyasi.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</w:t>
            </w:r>
            <w:r w:rsidRPr="00B84766">
              <w:rPr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professiogrammasi.</w:t>
            </w:r>
          </w:p>
        </w:tc>
      </w:tr>
      <w:tr w:rsidR="00B44F49" w14:paraId="6ABFD175" w14:textId="77777777" w:rsidTr="001E7849">
        <w:tc>
          <w:tcPr>
            <w:tcW w:w="1134" w:type="dxa"/>
            <w:vMerge/>
          </w:tcPr>
          <w:p w14:paraId="2B64B7EC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8BB5F" w14:textId="77777777" w:rsidR="00B44F49" w:rsidRPr="00B84766" w:rsidRDefault="00B44F49" w:rsidP="0018278B">
            <w:pPr>
              <w:pStyle w:val="TableParagraph"/>
              <w:spacing w:before="5" w:line="276" w:lineRule="auto"/>
              <w:ind w:left="0"/>
              <w:rPr>
                <w:sz w:val="24"/>
                <w:szCs w:val="24"/>
              </w:rPr>
            </w:pPr>
          </w:p>
          <w:p w14:paraId="51F0AB9B" w14:textId="48B8E4FB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10.1.7</w:t>
            </w:r>
          </w:p>
        </w:tc>
        <w:tc>
          <w:tcPr>
            <w:tcW w:w="7083" w:type="dxa"/>
          </w:tcPr>
          <w:p w14:paraId="18F42F1B" w14:textId="34D78C45" w:rsidR="00B44F49" w:rsidRPr="00847143" w:rsidRDefault="00B44F49" w:rsidP="0018278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Kasbga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doir shaxsiy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reja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tuzish.</w:t>
            </w:r>
            <w:r>
              <w:rPr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Kasbiy</w:t>
            </w:r>
            <w:r w:rsidRPr="00B84766">
              <w:rPr>
                <w:spacing w:val="2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qiziqish</w:t>
            </w:r>
            <w:r w:rsidRPr="00B84766">
              <w:rPr>
                <w:spacing w:val="2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moyilliklarni</w:t>
            </w:r>
            <w:r w:rsidRPr="00B84766">
              <w:rPr>
                <w:spacing w:val="2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aniqlash</w:t>
            </w:r>
            <w:r w:rsidRPr="00B84766">
              <w:rPr>
                <w:spacing w:val="26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boʻyicha</w:t>
            </w:r>
            <w:r w:rsidRPr="00B84766">
              <w:rPr>
                <w:spacing w:val="25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amaliy</w:t>
            </w:r>
            <w:r w:rsidRPr="00B84766">
              <w:rPr>
                <w:spacing w:val="2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mashqlar</w:t>
            </w:r>
            <w:r w:rsidRPr="00B84766">
              <w:rPr>
                <w:spacing w:val="-57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bajarish</w:t>
            </w:r>
          </w:p>
        </w:tc>
      </w:tr>
      <w:tr w:rsidR="00B44F49" w14:paraId="6967661C" w14:textId="77777777" w:rsidTr="001E7849">
        <w:tc>
          <w:tcPr>
            <w:tcW w:w="1134" w:type="dxa"/>
            <w:vMerge/>
          </w:tcPr>
          <w:p w14:paraId="71411A3C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85E9D" w14:textId="5E5F4ED6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10.1.8</w:t>
            </w:r>
          </w:p>
        </w:tc>
        <w:tc>
          <w:tcPr>
            <w:tcW w:w="7083" w:type="dxa"/>
          </w:tcPr>
          <w:p w14:paraId="15729FC1" w14:textId="096053A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Tanlangan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kasb-hunarga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doir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maʼlumotlar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toʻplash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tahlil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qilish.</w:t>
            </w:r>
          </w:p>
        </w:tc>
      </w:tr>
      <w:tr w:rsidR="0018278B" w14:paraId="29389C2F" w14:textId="77777777" w:rsidTr="001E7849">
        <w:tc>
          <w:tcPr>
            <w:tcW w:w="1134" w:type="dxa"/>
            <w:vAlign w:val="center"/>
          </w:tcPr>
          <w:p w14:paraId="444E1751" w14:textId="20F5089C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0"/>
                <w:szCs w:val="20"/>
              </w:rPr>
              <w:t>XI</w:t>
            </w:r>
          </w:p>
        </w:tc>
        <w:tc>
          <w:tcPr>
            <w:tcW w:w="8642" w:type="dxa"/>
            <w:gridSpan w:val="2"/>
            <w:vAlign w:val="center"/>
          </w:tcPr>
          <w:p w14:paraId="1C48A041" w14:textId="73580091" w:rsidR="0018278B" w:rsidRPr="0018278B" w:rsidRDefault="0018278B" w:rsidP="0018278B">
            <w:pPr>
              <w:pStyle w:val="a3"/>
              <w:spacing w:line="276" w:lineRule="auto"/>
              <w:ind w:right="592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8278B">
              <w:rPr>
                <w:b/>
                <w:bCs/>
                <w:color w:val="002060"/>
                <w:sz w:val="20"/>
                <w:szCs w:val="20"/>
              </w:rPr>
              <w:t>ROBOTOTEXNIKA</w:t>
            </w:r>
            <w:r w:rsidRPr="0018278B">
              <w:rPr>
                <w:b/>
                <w:bCs/>
                <w:color w:val="002060"/>
                <w:spacing w:val="-2"/>
                <w:sz w:val="20"/>
                <w:szCs w:val="20"/>
              </w:rPr>
              <w:t xml:space="preserve"> </w:t>
            </w:r>
            <w:r w:rsidRPr="0018278B">
              <w:rPr>
                <w:b/>
                <w:bCs/>
                <w:color w:val="002060"/>
                <w:sz w:val="20"/>
                <w:szCs w:val="20"/>
              </w:rPr>
              <w:t>ASOSLARI</w:t>
            </w:r>
          </w:p>
        </w:tc>
      </w:tr>
      <w:tr w:rsidR="00B44F49" w14:paraId="6D18E588" w14:textId="77777777" w:rsidTr="001E7849">
        <w:tc>
          <w:tcPr>
            <w:tcW w:w="1134" w:type="dxa"/>
            <w:vMerge w:val="restart"/>
          </w:tcPr>
          <w:p w14:paraId="29C3B46A" w14:textId="19BF7E9C" w:rsidR="00B44F49" w:rsidRDefault="00B44F49" w:rsidP="0018278B">
            <w:pPr>
              <w:pStyle w:val="a3"/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</w:t>
            </w:r>
          </w:p>
        </w:tc>
        <w:tc>
          <w:tcPr>
            <w:tcW w:w="1559" w:type="dxa"/>
          </w:tcPr>
          <w:p w14:paraId="53ECFF9A" w14:textId="6D61B32B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11.1.1</w:t>
            </w:r>
          </w:p>
        </w:tc>
        <w:tc>
          <w:tcPr>
            <w:tcW w:w="7083" w:type="dxa"/>
          </w:tcPr>
          <w:p w14:paraId="4616A085" w14:textId="582377B3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b/>
                <w:sz w:val="24"/>
                <w:szCs w:val="24"/>
              </w:rPr>
              <w:t>Arduino.</w:t>
            </w:r>
            <w:r w:rsidRPr="00B847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Arduino</w:t>
            </w:r>
            <w:r w:rsidRPr="00B847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va</w:t>
            </w:r>
            <w:r w:rsidRPr="00B847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uning</w:t>
            </w:r>
            <w:r w:rsidRPr="00B847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imkoniyatlari</w:t>
            </w:r>
          </w:p>
        </w:tc>
      </w:tr>
      <w:tr w:rsidR="00B44F49" w14:paraId="048206A8" w14:textId="77777777" w:rsidTr="001E7849">
        <w:tc>
          <w:tcPr>
            <w:tcW w:w="1134" w:type="dxa"/>
            <w:vMerge/>
          </w:tcPr>
          <w:p w14:paraId="165DC734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FD668" w14:textId="63B3EA43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11.1.2</w:t>
            </w:r>
          </w:p>
        </w:tc>
        <w:tc>
          <w:tcPr>
            <w:tcW w:w="7083" w:type="dxa"/>
          </w:tcPr>
          <w:p w14:paraId="42C11651" w14:textId="082EFD30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Dastur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yordamida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svetodiodlarni yoqish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oʻchirish</w:t>
            </w:r>
          </w:p>
        </w:tc>
      </w:tr>
      <w:tr w:rsidR="00B44F49" w14:paraId="6C783209" w14:textId="77777777" w:rsidTr="001E7849">
        <w:tc>
          <w:tcPr>
            <w:tcW w:w="1134" w:type="dxa"/>
            <w:vMerge/>
          </w:tcPr>
          <w:p w14:paraId="748AAD4C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73CBE" w14:textId="0DB3BCAF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11.1.3</w:t>
            </w:r>
          </w:p>
        </w:tc>
        <w:tc>
          <w:tcPr>
            <w:tcW w:w="7083" w:type="dxa"/>
          </w:tcPr>
          <w:p w14:paraId="0751E984" w14:textId="435A396D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Svetofor</w:t>
            </w:r>
            <w:r w:rsidRPr="00B84766">
              <w:rPr>
                <w:spacing w:val="-3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</w:t>
            </w:r>
          </w:p>
        </w:tc>
      </w:tr>
      <w:tr w:rsidR="00B44F49" w14:paraId="5696C857" w14:textId="77777777" w:rsidTr="001E7849">
        <w:tc>
          <w:tcPr>
            <w:tcW w:w="1134" w:type="dxa"/>
            <w:vMerge/>
          </w:tcPr>
          <w:p w14:paraId="1C1F281C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27E0E" w14:textId="7759D8BF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11.1.4</w:t>
            </w:r>
          </w:p>
        </w:tc>
        <w:tc>
          <w:tcPr>
            <w:tcW w:w="7083" w:type="dxa"/>
          </w:tcPr>
          <w:p w14:paraId="61BACEA7" w14:textId="4CDD0289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Serial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funksiyasi bilan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tanishish</w:t>
            </w:r>
          </w:p>
        </w:tc>
      </w:tr>
      <w:tr w:rsidR="00B44F49" w14:paraId="58D2DF23" w14:textId="77777777" w:rsidTr="001E7849">
        <w:tc>
          <w:tcPr>
            <w:tcW w:w="1134" w:type="dxa"/>
            <w:vMerge/>
          </w:tcPr>
          <w:p w14:paraId="5F98B685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F00FC" w14:textId="55B71204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11.1.5</w:t>
            </w:r>
          </w:p>
        </w:tc>
        <w:tc>
          <w:tcPr>
            <w:tcW w:w="7083" w:type="dxa"/>
          </w:tcPr>
          <w:p w14:paraId="6EF56FE7" w14:textId="6B3B11E5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b/>
                <w:sz w:val="24"/>
                <w:szCs w:val="24"/>
              </w:rPr>
              <w:t>IF</w:t>
            </w:r>
            <w:r w:rsidRPr="00B847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shart</w:t>
            </w:r>
            <w:r w:rsidRPr="00B847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operatori</w:t>
            </w:r>
            <w:r w:rsidRPr="00B847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bilan</w:t>
            </w:r>
            <w:r w:rsidRPr="00B847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b/>
                <w:sz w:val="24"/>
                <w:szCs w:val="24"/>
              </w:rPr>
              <w:t>tanishish</w:t>
            </w:r>
          </w:p>
        </w:tc>
      </w:tr>
      <w:tr w:rsidR="00B44F49" w14:paraId="34FAB3F8" w14:textId="77777777" w:rsidTr="001E7849">
        <w:tc>
          <w:tcPr>
            <w:tcW w:w="1134" w:type="dxa"/>
            <w:vMerge/>
          </w:tcPr>
          <w:p w14:paraId="4EB48062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AE07DD" w14:textId="542A745A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11.1.6</w:t>
            </w:r>
          </w:p>
        </w:tc>
        <w:tc>
          <w:tcPr>
            <w:tcW w:w="7083" w:type="dxa"/>
          </w:tcPr>
          <w:p w14:paraId="1870A871" w14:textId="7BBE8BC4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Soat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yasash</w:t>
            </w:r>
          </w:p>
        </w:tc>
      </w:tr>
      <w:tr w:rsidR="00B44F49" w14:paraId="6156EFCA" w14:textId="77777777" w:rsidTr="001E7849">
        <w:tc>
          <w:tcPr>
            <w:tcW w:w="1134" w:type="dxa"/>
            <w:vMerge/>
          </w:tcPr>
          <w:p w14:paraId="3B1FD868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BDE632" w14:textId="5804CDB2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11.1.7</w:t>
            </w:r>
          </w:p>
        </w:tc>
        <w:tc>
          <w:tcPr>
            <w:tcW w:w="7083" w:type="dxa"/>
          </w:tcPr>
          <w:p w14:paraId="4334F2E4" w14:textId="4B540A4B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Harorat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va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namlikni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sezuvchi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sensor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bilan</w:t>
            </w:r>
            <w:r w:rsidRPr="00B84766">
              <w:rPr>
                <w:spacing w:val="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tanishish</w:t>
            </w:r>
          </w:p>
        </w:tc>
      </w:tr>
      <w:tr w:rsidR="00B44F49" w14:paraId="4823A848" w14:textId="77777777" w:rsidTr="001E7849">
        <w:tc>
          <w:tcPr>
            <w:tcW w:w="1134" w:type="dxa"/>
            <w:vMerge/>
          </w:tcPr>
          <w:p w14:paraId="28A093D7" w14:textId="77777777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468E9" w14:textId="721BB6E9" w:rsidR="00B44F49" w:rsidRDefault="00B44F49" w:rsidP="0018278B">
            <w:pPr>
              <w:pStyle w:val="a3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11.1.8</w:t>
            </w:r>
          </w:p>
        </w:tc>
        <w:tc>
          <w:tcPr>
            <w:tcW w:w="7083" w:type="dxa"/>
          </w:tcPr>
          <w:p w14:paraId="48498943" w14:textId="2C44F66A" w:rsidR="00B44F49" w:rsidRPr="00596F8F" w:rsidRDefault="00B44F49" w:rsidP="0018278B">
            <w:pPr>
              <w:pStyle w:val="a3"/>
              <w:spacing w:line="276" w:lineRule="auto"/>
              <w:ind w:right="592"/>
              <w:jc w:val="both"/>
              <w:rPr>
                <w:b/>
                <w:bCs/>
                <w:sz w:val="24"/>
                <w:szCs w:val="24"/>
              </w:rPr>
            </w:pPr>
            <w:r w:rsidRPr="00B84766">
              <w:rPr>
                <w:sz w:val="24"/>
                <w:szCs w:val="24"/>
              </w:rPr>
              <w:t>Motorni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dastur</w:t>
            </w:r>
            <w:r w:rsidRPr="00B84766">
              <w:rPr>
                <w:spacing w:val="-1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yordamida</w:t>
            </w:r>
            <w:r w:rsidRPr="00B84766">
              <w:rPr>
                <w:spacing w:val="-2"/>
                <w:sz w:val="24"/>
                <w:szCs w:val="24"/>
              </w:rPr>
              <w:t xml:space="preserve"> </w:t>
            </w:r>
            <w:r w:rsidRPr="00B84766">
              <w:rPr>
                <w:sz w:val="24"/>
                <w:szCs w:val="24"/>
              </w:rPr>
              <w:t>boshqarish</w:t>
            </w:r>
          </w:p>
        </w:tc>
      </w:tr>
    </w:tbl>
    <w:p w14:paraId="2D1B793C" w14:textId="77777777" w:rsidR="00847143" w:rsidRPr="00B84766" w:rsidRDefault="00847143" w:rsidP="00847143">
      <w:pPr>
        <w:pStyle w:val="a3"/>
        <w:rPr>
          <w:sz w:val="24"/>
          <w:szCs w:val="24"/>
        </w:rPr>
      </w:pPr>
    </w:p>
    <w:p w14:paraId="1206C49F" w14:textId="7A1501FB" w:rsidR="00847143" w:rsidRDefault="00847143" w:rsidP="00847143">
      <w:pPr>
        <w:spacing w:line="276" w:lineRule="auto"/>
        <w:jc w:val="center"/>
        <w:rPr>
          <w:b/>
          <w:sz w:val="24"/>
          <w:szCs w:val="24"/>
          <w:lang w:val="uz-Cyrl-UZ"/>
        </w:rPr>
      </w:pPr>
      <w:r w:rsidRPr="00B84766">
        <w:rPr>
          <w:b/>
          <w:sz w:val="24"/>
          <w:szCs w:val="24"/>
          <w:lang w:val="uz-Cyrl-UZ"/>
        </w:rPr>
        <w:t>Test tuzishda foydalanilgan adabiyotlar ro‘yxati</w:t>
      </w:r>
    </w:p>
    <w:p w14:paraId="12F9FE36" w14:textId="77777777" w:rsidR="0018278B" w:rsidRPr="00B84766" w:rsidRDefault="0018278B" w:rsidP="00847143">
      <w:pPr>
        <w:spacing w:line="276" w:lineRule="auto"/>
        <w:jc w:val="center"/>
        <w:rPr>
          <w:b/>
          <w:sz w:val="24"/>
          <w:szCs w:val="24"/>
          <w:lang w:val="uz-Cyrl-UZ"/>
        </w:rPr>
      </w:pPr>
    </w:p>
    <w:p w14:paraId="28B1C8BA" w14:textId="77777777" w:rsidR="00847143" w:rsidRPr="00B84766" w:rsidRDefault="00847143" w:rsidP="00E57656">
      <w:pPr>
        <w:spacing w:line="276" w:lineRule="auto"/>
        <w:ind w:right="138" w:firstLine="709"/>
        <w:jc w:val="both"/>
        <w:rPr>
          <w:sz w:val="24"/>
          <w:szCs w:val="24"/>
          <w:lang w:val="uz-Cyrl-UZ"/>
        </w:rPr>
      </w:pPr>
      <w:r w:rsidRPr="00B84766">
        <w:rPr>
          <w:b/>
          <w:bCs/>
          <w:sz w:val="24"/>
          <w:szCs w:val="24"/>
          <w:lang w:val="uz-Cyrl-UZ"/>
        </w:rPr>
        <w:t>1.</w:t>
      </w:r>
      <w:r w:rsidRPr="00B84766">
        <w:rPr>
          <w:sz w:val="24"/>
          <w:szCs w:val="24"/>
          <w:lang w:val="uz-Cyrl-UZ"/>
        </w:rPr>
        <w:t xml:space="preserve"> Texnologiya. Umumiy o‘rta ta’lim maktablarining 5-sinfi uchun darslik. O‘.O.Tohirov, D.S.Mirahmedova, Z.S.Shamsiyeva. –T.: “Sharq”, 2020. -240 b.</w:t>
      </w:r>
    </w:p>
    <w:p w14:paraId="476E4D8E" w14:textId="0CAD92BA" w:rsidR="00847143" w:rsidRPr="001E7849" w:rsidRDefault="00847143" w:rsidP="00E57656">
      <w:pPr>
        <w:spacing w:line="276" w:lineRule="auto"/>
        <w:ind w:right="138" w:firstLine="709"/>
        <w:jc w:val="both"/>
        <w:rPr>
          <w:spacing w:val="-8"/>
          <w:sz w:val="24"/>
          <w:szCs w:val="24"/>
          <w:lang w:val="uz-Cyrl-UZ"/>
        </w:rPr>
      </w:pPr>
      <w:r w:rsidRPr="00B84766">
        <w:rPr>
          <w:b/>
          <w:bCs/>
          <w:sz w:val="24"/>
          <w:szCs w:val="24"/>
          <w:lang w:val="uz-Cyrl-UZ"/>
        </w:rPr>
        <w:t>2.</w:t>
      </w:r>
      <w:r w:rsidRPr="00B84766">
        <w:rPr>
          <w:sz w:val="24"/>
          <w:szCs w:val="24"/>
          <w:lang w:val="uz-Cyrl-UZ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Texnologiya</w:t>
      </w:r>
      <w:proofErr w:type="spellEnd"/>
      <w:r w:rsidRPr="00B84766">
        <w:rPr>
          <w:sz w:val="24"/>
          <w:szCs w:val="24"/>
          <w:lang w:val="uz-Cyrl-UZ"/>
        </w:rPr>
        <w:t>:</w:t>
      </w:r>
      <w:r w:rsidRPr="00B84766">
        <w:rPr>
          <w:sz w:val="24"/>
          <w:szCs w:val="24"/>
          <w:lang w:val="en-US"/>
        </w:rPr>
        <w:t xml:space="preserve"> 6-sinf </w:t>
      </w:r>
      <w:proofErr w:type="spellStart"/>
      <w:r w:rsidRPr="00B84766">
        <w:rPr>
          <w:sz w:val="24"/>
          <w:szCs w:val="24"/>
          <w:lang w:val="en-US"/>
        </w:rPr>
        <w:t>uchun</w:t>
      </w:r>
      <w:proofErr w:type="spellEnd"/>
      <w:r w:rsidRPr="00B84766">
        <w:rPr>
          <w:sz w:val="24"/>
          <w:szCs w:val="24"/>
          <w:lang w:val="en-US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darslik</w:t>
      </w:r>
      <w:proofErr w:type="spellEnd"/>
      <w:r w:rsidRPr="00B84766">
        <w:rPr>
          <w:sz w:val="24"/>
          <w:szCs w:val="24"/>
          <w:lang w:val="uz-Cyrl-UZ"/>
        </w:rPr>
        <w:t>.</w:t>
      </w:r>
      <w:r w:rsidR="001E7849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Sharipov</w:t>
      </w:r>
      <w:proofErr w:type="spellEnd"/>
      <w:r w:rsidR="001E7849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Sh.S</w:t>
      </w:r>
      <w:proofErr w:type="spellEnd"/>
      <w:r w:rsidR="001E7849">
        <w:rPr>
          <w:sz w:val="24"/>
          <w:szCs w:val="24"/>
          <w:lang w:val="en-US"/>
        </w:rPr>
        <w:t xml:space="preserve">., </w:t>
      </w:r>
      <w:proofErr w:type="spellStart"/>
      <w:r w:rsidR="001E7849">
        <w:rPr>
          <w:sz w:val="24"/>
          <w:szCs w:val="24"/>
          <w:lang w:val="en-US"/>
        </w:rPr>
        <w:t>Qo‘ysinov</w:t>
      </w:r>
      <w:proofErr w:type="spellEnd"/>
      <w:r w:rsidR="001E7849">
        <w:rPr>
          <w:sz w:val="24"/>
          <w:szCs w:val="24"/>
          <w:lang w:val="en-US"/>
        </w:rPr>
        <w:t xml:space="preserve"> O.</w:t>
      </w:r>
      <w:r w:rsidRPr="00B84766">
        <w:rPr>
          <w:sz w:val="24"/>
          <w:szCs w:val="24"/>
          <w:lang w:val="en-US"/>
        </w:rPr>
        <w:t>A.,</w:t>
      </w:r>
      <w:r w:rsidR="001E7849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Toxirov</w:t>
      </w:r>
      <w:proofErr w:type="spellEnd"/>
      <w:r w:rsidR="001E7849">
        <w:rPr>
          <w:sz w:val="24"/>
          <w:szCs w:val="24"/>
          <w:lang w:val="en-US"/>
        </w:rPr>
        <w:t xml:space="preserve"> O‘.</w:t>
      </w:r>
      <w:proofErr w:type="gramStart"/>
      <w:r w:rsidR="001E7849">
        <w:rPr>
          <w:sz w:val="24"/>
          <w:szCs w:val="24"/>
          <w:lang w:val="en-US"/>
        </w:rPr>
        <w:t>O.,</w:t>
      </w:r>
      <w:proofErr w:type="gramEnd"/>
      <w:r w:rsidR="001E7849">
        <w:rPr>
          <w:sz w:val="24"/>
          <w:szCs w:val="24"/>
          <w:lang w:val="en-US"/>
        </w:rPr>
        <w:t xml:space="preserve"> </w:t>
      </w:r>
      <w:r w:rsidR="001E7849" w:rsidRPr="001E7849">
        <w:rPr>
          <w:spacing w:val="-8"/>
          <w:sz w:val="24"/>
          <w:szCs w:val="24"/>
          <w:lang w:val="en-US"/>
        </w:rPr>
        <w:t xml:space="preserve">Abdullayeva Q.M., </w:t>
      </w:r>
      <w:proofErr w:type="spellStart"/>
      <w:r w:rsidR="001E7849" w:rsidRPr="001E7849">
        <w:rPr>
          <w:spacing w:val="-8"/>
          <w:sz w:val="24"/>
          <w:szCs w:val="24"/>
          <w:lang w:val="en-US"/>
        </w:rPr>
        <w:t>Nasrullayeva</w:t>
      </w:r>
      <w:proofErr w:type="spellEnd"/>
      <w:r w:rsidR="001E7849" w:rsidRPr="001E7849">
        <w:rPr>
          <w:spacing w:val="-8"/>
          <w:sz w:val="24"/>
          <w:szCs w:val="24"/>
          <w:lang w:val="en-US"/>
        </w:rPr>
        <w:t xml:space="preserve"> F.A., </w:t>
      </w:r>
      <w:proofErr w:type="spellStart"/>
      <w:r w:rsidR="001E7849" w:rsidRPr="001E7849">
        <w:rPr>
          <w:spacing w:val="-8"/>
          <w:sz w:val="24"/>
          <w:szCs w:val="24"/>
          <w:lang w:val="en-US"/>
        </w:rPr>
        <w:t>Madaipov</w:t>
      </w:r>
      <w:proofErr w:type="spellEnd"/>
      <w:r w:rsidR="001E7849" w:rsidRPr="001E7849">
        <w:rPr>
          <w:spacing w:val="-8"/>
          <w:sz w:val="24"/>
          <w:szCs w:val="24"/>
          <w:lang w:val="en-US"/>
        </w:rPr>
        <w:t xml:space="preserve"> A.</w:t>
      </w:r>
      <w:r w:rsidRPr="001E7849">
        <w:rPr>
          <w:spacing w:val="-8"/>
          <w:sz w:val="24"/>
          <w:szCs w:val="24"/>
          <w:lang w:val="en-US"/>
        </w:rPr>
        <w:t>A</w:t>
      </w:r>
      <w:r w:rsidRPr="001E7849">
        <w:rPr>
          <w:spacing w:val="-8"/>
          <w:sz w:val="24"/>
          <w:szCs w:val="24"/>
          <w:lang w:val="uz-Cyrl-UZ"/>
        </w:rPr>
        <w:t xml:space="preserve">. </w:t>
      </w:r>
      <w:r w:rsidRPr="001E7849">
        <w:rPr>
          <w:spacing w:val="-8"/>
          <w:sz w:val="24"/>
          <w:szCs w:val="24"/>
          <w:lang w:val="en-US"/>
        </w:rPr>
        <w:t xml:space="preserve">– Toshkent: </w:t>
      </w:r>
      <w:proofErr w:type="spellStart"/>
      <w:r w:rsidRPr="001E7849">
        <w:rPr>
          <w:spacing w:val="-8"/>
          <w:sz w:val="24"/>
          <w:szCs w:val="24"/>
          <w:lang w:val="en-US"/>
        </w:rPr>
        <w:t>Respublika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 </w:t>
      </w:r>
      <w:proofErr w:type="spellStart"/>
      <w:r w:rsidRPr="001E7849">
        <w:rPr>
          <w:spacing w:val="-8"/>
          <w:sz w:val="24"/>
          <w:szCs w:val="24"/>
          <w:lang w:val="en-US"/>
        </w:rPr>
        <w:t>ta’lim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 </w:t>
      </w:r>
      <w:proofErr w:type="spellStart"/>
      <w:r w:rsidRPr="001E7849">
        <w:rPr>
          <w:spacing w:val="-8"/>
          <w:sz w:val="24"/>
          <w:szCs w:val="24"/>
          <w:lang w:val="en-US"/>
        </w:rPr>
        <w:t>markazi</w:t>
      </w:r>
      <w:proofErr w:type="spellEnd"/>
      <w:r w:rsidRPr="001E7849">
        <w:rPr>
          <w:spacing w:val="-8"/>
          <w:sz w:val="24"/>
          <w:szCs w:val="24"/>
          <w:lang w:val="en-US"/>
        </w:rPr>
        <w:t>, 2021. – 240 b</w:t>
      </w:r>
      <w:r w:rsidRPr="001E7849">
        <w:rPr>
          <w:spacing w:val="-8"/>
          <w:sz w:val="24"/>
          <w:szCs w:val="24"/>
          <w:lang w:val="uz-Cyrl-UZ"/>
        </w:rPr>
        <w:t>.</w:t>
      </w:r>
    </w:p>
    <w:p w14:paraId="6DA20D16" w14:textId="77777777" w:rsidR="00847143" w:rsidRPr="00B84766" w:rsidRDefault="00847143" w:rsidP="00E57656">
      <w:pPr>
        <w:adjustRightInd w:val="0"/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B84766">
        <w:rPr>
          <w:b/>
          <w:bCs/>
          <w:sz w:val="24"/>
          <w:szCs w:val="24"/>
          <w:lang w:val="uz-Cyrl-UZ"/>
        </w:rPr>
        <w:t>3.</w:t>
      </w:r>
      <w:r w:rsidRPr="00B84766">
        <w:rPr>
          <w:sz w:val="24"/>
          <w:szCs w:val="24"/>
          <w:lang w:val="uz-Cyrl-UZ"/>
        </w:rPr>
        <w:t xml:space="preserve"> </w:t>
      </w:r>
      <w:r w:rsidRPr="00B84766">
        <w:rPr>
          <w:sz w:val="24"/>
          <w:szCs w:val="24"/>
          <w:lang w:val="en-US"/>
        </w:rPr>
        <w:t xml:space="preserve">Sharipov Sh. S., </w:t>
      </w:r>
      <w:proofErr w:type="spellStart"/>
      <w:r w:rsidRPr="00B84766">
        <w:rPr>
          <w:sz w:val="24"/>
          <w:szCs w:val="24"/>
          <w:lang w:val="en-US"/>
        </w:rPr>
        <w:t>Qo‘ysinov</w:t>
      </w:r>
      <w:proofErr w:type="spellEnd"/>
      <w:r w:rsidRPr="00B84766">
        <w:rPr>
          <w:sz w:val="24"/>
          <w:szCs w:val="24"/>
          <w:lang w:val="en-US"/>
        </w:rPr>
        <w:t xml:space="preserve"> O. A., </w:t>
      </w:r>
      <w:proofErr w:type="spellStart"/>
      <w:r w:rsidRPr="00B84766">
        <w:rPr>
          <w:sz w:val="24"/>
          <w:szCs w:val="24"/>
          <w:lang w:val="en-US"/>
        </w:rPr>
        <w:t>Mamatov</w:t>
      </w:r>
      <w:proofErr w:type="spellEnd"/>
      <w:r w:rsidRPr="00B84766">
        <w:rPr>
          <w:sz w:val="24"/>
          <w:szCs w:val="24"/>
          <w:lang w:val="en-US"/>
        </w:rPr>
        <w:t xml:space="preserve"> D. N., </w:t>
      </w:r>
      <w:proofErr w:type="spellStart"/>
      <w:r w:rsidRPr="00B84766">
        <w:rPr>
          <w:sz w:val="24"/>
          <w:szCs w:val="24"/>
          <w:lang w:val="en-US"/>
        </w:rPr>
        <w:t>Toxirov</w:t>
      </w:r>
      <w:proofErr w:type="spellEnd"/>
      <w:r w:rsidRPr="00B84766">
        <w:rPr>
          <w:sz w:val="24"/>
          <w:szCs w:val="24"/>
          <w:lang w:val="en-US"/>
        </w:rPr>
        <w:t xml:space="preserve"> O‘. O., </w:t>
      </w:r>
      <w:proofErr w:type="spellStart"/>
      <w:r w:rsidRPr="00B84766">
        <w:rPr>
          <w:sz w:val="24"/>
          <w:szCs w:val="24"/>
          <w:lang w:val="en-US"/>
        </w:rPr>
        <w:t>Bozorov</w:t>
      </w:r>
      <w:proofErr w:type="spellEnd"/>
      <w:r w:rsidRPr="00B84766">
        <w:rPr>
          <w:sz w:val="24"/>
          <w:szCs w:val="24"/>
          <w:lang w:val="en-US"/>
        </w:rPr>
        <w:t xml:space="preserve"> U. A.,</w:t>
      </w:r>
    </w:p>
    <w:p w14:paraId="42FB24EB" w14:textId="0598A812" w:rsidR="00847143" w:rsidRPr="00B84766" w:rsidRDefault="00847143" w:rsidP="00E57656">
      <w:pPr>
        <w:adjustRightInd w:val="0"/>
        <w:spacing w:line="276" w:lineRule="auto"/>
        <w:ind w:right="138" w:firstLine="709"/>
        <w:jc w:val="both"/>
        <w:rPr>
          <w:sz w:val="24"/>
          <w:szCs w:val="24"/>
          <w:lang w:val="uz-Cyrl-UZ"/>
        </w:rPr>
      </w:pPr>
      <w:r w:rsidRPr="00B84766">
        <w:rPr>
          <w:sz w:val="24"/>
          <w:szCs w:val="24"/>
          <w:lang w:val="en-US"/>
        </w:rPr>
        <w:t xml:space="preserve">Nasrullayeva F. A., </w:t>
      </w:r>
      <w:proofErr w:type="spellStart"/>
      <w:r w:rsidRPr="00B84766">
        <w:rPr>
          <w:sz w:val="24"/>
          <w:szCs w:val="24"/>
          <w:lang w:val="en-US"/>
        </w:rPr>
        <w:t>Miraxmedova</w:t>
      </w:r>
      <w:proofErr w:type="spellEnd"/>
      <w:r w:rsidRPr="00B84766">
        <w:rPr>
          <w:sz w:val="24"/>
          <w:szCs w:val="24"/>
          <w:lang w:val="en-US"/>
        </w:rPr>
        <w:t xml:space="preserve"> D. S., </w:t>
      </w:r>
      <w:proofErr w:type="spellStart"/>
      <w:r w:rsidRPr="00B84766">
        <w:rPr>
          <w:sz w:val="24"/>
          <w:szCs w:val="24"/>
          <w:lang w:val="en-US"/>
        </w:rPr>
        <w:t>Alovddinova</w:t>
      </w:r>
      <w:proofErr w:type="spellEnd"/>
      <w:r w:rsidRPr="00B84766">
        <w:rPr>
          <w:sz w:val="24"/>
          <w:szCs w:val="24"/>
          <w:lang w:val="en-US"/>
        </w:rPr>
        <w:t xml:space="preserve"> N. M., </w:t>
      </w:r>
      <w:proofErr w:type="spellStart"/>
      <w:r w:rsidRPr="00B84766">
        <w:rPr>
          <w:sz w:val="24"/>
          <w:szCs w:val="24"/>
          <w:lang w:val="en-US"/>
        </w:rPr>
        <w:t>Madaipov</w:t>
      </w:r>
      <w:proofErr w:type="spellEnd"/>
      <w:r w:rsidRPr="00B84766">
        <w:rPr>
          <w:sz w:val="24"/>
          <w:szCs w:val="24"/>
          <w:lang w:val="en-US"/>
        </w:rPr>
        <w:t xml:space="preserve"> A. A.</w:t>
      </w:r>
      <w:r w:rsidRPr="00B84766">
        <w:rPr>
          <w:sz w:val="24"/>
          <w:szCs w:val="24"/>
          <w:lang w:val="uz-Cyrl-UZ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Texnologiya</w:t>
      </w:r>
      <w:proofErr w:type="spellEnd"/>
      <w:r w:rsidRPr="00B84766">
        <w:rPr>
          <w:sz w:val="24"/>
          <w:szCs w:val="24"/>
          <w:lang w:val="en-US"/>
        </w:rPr>
        <w:t xml:space="preserve"> [</w:t>
      </w:r>
      <w:proofErr w:type="spellStart"/>
      <w:r w:rsidRPr="00B84766">
        <w:rPr>
          <w:sz w:val="24"/>
          <w:szCs w:val="24"/>
          <w:lang w:val="en-US"/>
        </w:rPr>
        <w:t>Matn</w:t>
      </w:r>
      <w:proofErr w:type="spellEnd"/>
      <w:r w:rsidRPr="00B84766">
        <w:rPr>
          <w:sz w:val="24"/>
          <w:szCs w:val="24"/>
          <w:lang w:val="en-US"/>
        </w:rPr>
        <w:t xml:space="preserve">] : 7-sinf </w:t>
      </w:r>
      <w:proofErr w:type="spellStart"/>
      <w:r w:rsidRPr="00B84766">
        <w:rPr>
          <w:sz w:val="24"/>
          <w:szCs w:val="24"/>
          <w:lang w:val="en-US"/>
        </w:rPr>
        <w:t>uchun</w:t>
      </w:r>
      <w:proofErr w:type="spellEnd"/>
      <w:r w:rsidRPr="00B84766">
        <w:rPr>
          <w:sz w:val="24"/>
          <w:szCs w:val="24"/>
          <w:lang w:val="en-US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darslik</w:t>
      </w:r>
      <w:proofErr w:type="spellEnd"/>
      <w:r w:rsidRPr="00B84766">
        <w:rPr>
          <w:sz w:val="24"/>
          <w:szCs w:val="24"/>
          <w:lang w:val="en-US"/>
        </w:rPr>
        <w:t xml:space="preserve"> / – Toshkent : </w:t>
      </w:r>
      <w:proofErr w:type="spellStart"/>
      <w:r w:rsidRPr="00B84766">
        <w:rPr>
          <w:sz w:val="24"/>
          <w:szCs w:val="24"/>
          <w:lang w:val="en-US"/>
        </w:rPr>
        <w:t>Respublika</w:t>
      </w:r>
      <w:proofErr w:type="spellEnd"/>
      <w:r w:rsidRPr="00B84766">
        <w:rPr>
          <w:sz w:val="24"/>
          <w:szCs w:val="24"/>
          <w:lang w:val="en-US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ta’lim</w:t>
      </w:r>
      <w:proofErr w:type="spellEnd"/>
      <w:r w:rsidRPr="00B84766">
        <w:rPr>
          <w:sz w:val="24"/>
          <w:szCs w:val="24"/>
          <w:lang w:val="en-US"/>
        </w:rPr>
        <w:t xml:space="preserve"> </w:t>
      </w:r>
      <w:proofErr w:type="spellStart"/>
      <w:r w:rsidRPr="00B84766">
        <w:rPr>
          <w:sz w:val="24"/>
          <w:szCs w:val="24"/>
          <w:lang w:val="en-US"/>
        </w:rPr>
        <w:t>markazi</w:t>
      </w:r>
      <w:proofErr w:type="spellEnd"/>
      <w:r w:rsidRPr="00B84766">
        <w:rPr>
          <w:sz w:val="24"/>
          <w:szCs w:val="24"/>
          <w:lang w:val="en-US"/>
        </w:rPr>
        <w:t>,</w:t>
      </w:r>
      <w:r w:rsidR="001E7849">
        <w:rPr>
          <w:sz w:val="24"/>
          <w:szCs w:val="24"/>
          <w:lang w:val="en-US"/>
        </w:rPr>
        <w:t xml:space="preserve"> </w:t>
      </w:r>
      <w:r w:rsidRPr="00B84766">
        <w:rPr>
          <w:sz w:val="24"/>
          <w:szCs w:val="24"/>
          <w:lang w:val="en-US"/>
        </w:rPr>
        <w:t>2022.</w:t>
      </w:r>
    </w:p>
    <w:p w14:paraId="37C423B6" w14:textId="77777777" w:rsidR="00847143" w:rsidRPr="00B84766" w:rsidRDefault="00847143" w:rsidP="00E57656">
      <w:pPr>
        <w:spacing w:line="276" w:lineRule="auto"/>
        <w:ind w:right="138" w:firstLine="709"/>
        <w:jc w:val="both"/>
        <w:rPr>
          <w:b/>
          <w:sz w:val="24"/>
          <w:szCs w:val="24"/>
          <w:lang w:val="uz-Cyrl-UZ"/>
        </w:rPr>
      </w:pPr>
      <w:r w:rsidRPr="00B84766">
        <w:rPr>
          <w:b/>
          <w:sz w:val="24"/>
          <w:szCs w:val="24"/>
          <w:lang w:val="uz-Cyrl-UZ"/>
        </w:rPr>
        <w:t xml:space="preserve">4. </w:t>
      </w:r>
      <w:r w:rsidRPr="00B84766">
        <w:rPr>
          <w:sz w:val="24"/>
          <w:szCs w:val="24"/>
          <w:lang w:val="uz-Cyrl-UZ"/>
        </w:rPr>
        <w:t xml:space="preserve">O‘.Tohirov, I.Karimov, M.M.Maxsumova. “Texnologiya” umumiy o‘rta ta’lim </w:t>
      </w:r>
      <w:bookmarkStart w:id="0" w:name="_GoBack"/>
      <w:bookmarkEnd w:id="0"/>
      <w:r w:rsidRPr="00B84766">
        <w:rPr>
          <w:sz w:val="24"/>
          <w:szCs w:val="24"/>
          <w:lang w:val="uz-Cyrl-UZ"/>
        </w:rPr>
        <w:t>maktablarining 8-sinfi uchun darslik. T.: “ILM ZIYo”. 2019 y.</w:t>
      </w:r>
    </w:p>
    <w:p w14:paraId="7AF04FA5" w14:textId="77777777" w:rsidR="00D61568" w:rsidRDefault="00847143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B84766">
        <w:rPr>
          <w:b/>
          <w:bCs/>
          <w:sz w:val="24"/>
          <w:szCs w:val="24"/>
          <w:lang w:val="uz-Cyrl-UZ"/>
        </w:rPr>
        <w:t>5.</w:t>
      </w:r>
      <w:r w:rsidRPr="00B84766">
        <w:rPr>
          <w:sz w:val="24"/>
          <w:szCs w:val="24"/>
          <w:lang w:val="uz-Cyrl-UZ"/>
        </w:rPr>
        <w:t xml:space="preserve"> Z.Sattarova, N. Abdusalomova, N. Ahmedova “Texnologiya” umumiy o‘rta ta’lim maktablarining 9-sinfi uchun darslik. T.: “O‘ZBEKISTON”. 2019 y</w:t>
      </w:r>
      <w:r w:rsidR="009E1C59">
        <w:rPr>
          <w:sz w:val="24"/>
          <w:szCs w:val="24"/>
          <w:lang w:val="en-US"/>
        </w:rPr>
        <w:t>.</w:t>
      </w:r>
    </w:p>
    <w:p w14:paraId="141A714D" w14:textId="32C3F5CA" w:rsidR="003B7D74" w:rsidRDefault="003B7D74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D35644">
        <w:rPr>
          <w:b/>
          <w:bCs/>
          <w:sz w:val="24"/>
          <w:szCs w:val="24"/>
          <w:lang w:val="en-US"/>
        </w:rPr>
        <w:t>6.</w:t>
      </w:r>
      <w:r w:rsidRPr="003B7D74">
        <w:t xml:space="preserve"> Ismatullayeva X.Z, Ismatullayeva M, Ochilov T. A, Parmonov A.E,               Avazbayev A.I</w:t>
      </w:r>
      <w:r>
        <w:t xml:space="preserve"> </w:t>
      </w:r>
      <w:proofErr w:type="spellStart"/>
      <w:r w:rsidRPr="003B7D74">
        <w:rPr>
          <w:sz w:val="24"/>
          <w:szCs w:val="24"/>
          <w:lang w:val="en-US"/>
        </w:rPr>
        <w:t>Materialshunoslik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 w:rsidRPr="003B7D74">
        <w:rPr>
          <w:sz w:val="24"/>
          <w:szCs w:val="24"/>
          <w:lang w:val="en-US"/>
        </w:rPr>
        <w:t>Nizomiy</w:t>
      </w:r>
      <w:proofErr w:type="spellEnd"/>
      <w:r w:rsidRPr="003B7D74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nomidagi</w:t>
      </w:r>
      <w:proofErr w:type="spellEnd"/>
      <w:r w:rsidRPr="003B7D74">
        <w:rPr>
          <w:sz w:val="24"/>
          <w:szCs w:val="24"/>
          <w:lang w:val="en-US"/>
        </w:rPr>
        <w:t xml:space="preserve"> TDPU</w:t>
      </w:r>
      <w:r>
        <w:rPr>
          <w:sz w:val="24"/>
          <w:szCs w:val="24"/>
          <w:lang w:val="en-US"/>
        </w:rPr>
        <w:t xml:space="preserve">  </w:t>
      </w:r>
      <w:r w:rsidRPr="003B7D74">
        <w:rPr>
          <w:sz w:val="24"/>
          <w:szCs w:val="24"/>
          <w:lang w:val="en-US"/>
        </w:rPr>
        <w:t>2010</w:t>
      </w:r>
    </w:p>
    <w:p w14:paraId="707D3CB4" w14:textId="070AB71A" w:rsidR="003B7D74" w:rsidRPr="00F66681" w:rsidRDefault="003B7D74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F66681">
        <w:rPr>
          <w:b/>
          <w:bCs/>
          <w:sz w:val="24"/>
          <w:szCs w:val="24"/>
          <w:lang w:val="en-US"/>
        </w:rPr>
        <w:t>7.</w:t>
      </w:r>
      <w:r w:rsidRPr="003B7D74">
        <w:t xml:space="preserve"> M.N.Mo'minova, M.A. Maxsumova</w:t>
      </w:r>
      <w:r>
        <w:t xml:space="preserve">   </w:t>
      </w:r>
      <w:proofErr w:type="spellStart"/>
      <w:r w:rsidRPr="003B7D74">
        <w:rPr>
          <w:sz w:val="24"/>
          <w:szCs w:val="24"/>
          <w:lang w:val="en-US"/>
        </w:rPr>
        <w:t>Ovqat</w:t>
      </w:r>
      <w:proofErr w:type="spellEnd"/>
      <w:r w:rsidRPr="00F66681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tayyorlash</w:t>
      </w:r>
      <w:proofErr w:type="spellEnd"/>
      <w:r w:rsidRPr="00F66681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texnologiyasi</w:t>
      </w:r>
      <w:proofErr w:type="spellEnd"/>
      <w:r w:rsidRPr="00F66681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va</w:t>
      </w:r>
      <w:proofErr w:type="spellEnd"/>
      <w:r w:rsidRPr="00F66681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oziq</w:t>
      </w:r>
      <w:r w:rsidRPr="00F66681">
        <w:rPr>
          <w:sz w:val="24"/>
          <w:szCs w:val="24"/>
          <w:lang w:val="en-US"/>
        </w:rPr>
        <w:t>-</w:t>
      </w:r>
      <w:r w:rsidRPr="003B7D74">
        <w:rPr>
          <w:sz w:val="24"/>
          <w:szCs w:val="24"/>
          <w:lang w:val="en-US"/>
        </w:rPr>
        <w:t>ovqat</w:t>
      </w:r>
      <w:proofErr w:type="spellEnd"/>
      <w:r w:rsidRPr="00F66681">
        <w:rPr>
          <w:sz w:val="24"/>
          <w:szCs w:val="24"/>
          <w:lang w:val="en-US"/>
        </w:rPr>
        <w:t xml:space="preserve"> </w:t>
      </w:r>
      <w:proofErr w:type="spellStart"/>
      <w:r w:rsidRPr="003B7D74">
        <w:rPr>
          <w:sz w:val="24"/>
          <w:szCs w:val="24"/>
          <w:lang w:val="en-US"/>
        </w:rPr>
        <w:t>tovarshunoslik</w:t>
      </w:r>
      <w:proofErr w:type="spellEnd"/>
      <w:r w:rsidRPr="00F66681">
        <w:rPr>
          <w:sz w:val="24"/>
          <w:szCs w:val="24"/>
          <w:lang w:val="en-US"/>
        </w:rPr>
        <w:t xml:space="preserve"> "</w:t>
      </w:r>
      <w:proofErr w:type="gramStart"/>
      <w:r w:rsidRPr="003B7D74">
        <w:rPr>
          <w:sz w:val="24"/>
          <w:szCs w:val="24"/>
          <w:lang w:val="en-US"/>
        </w:rPr>
        <w:t>ILM</w:t>
      </w:r>
      <w:r w:rsidRPr="00F66681">
        <w:rPr>
          <w:sz w:val="24"/>
          <w:szCs w:val="24"/>
          <w:lang w:val="en-US"/>
        </w:rPr>
        <w:t xml:space="preserve">  </w:t>
      </w:r>
      <w:r w:rsidRPr="003B7D74">
        <w:rPr>
          <w:sz w:val="24"/>
          <w:szCs w:val="24"/>
          <w:lang w:val="en-US"/>
        </w:rPr>
        <w:t>ZIYO</w:t>
      </w:r>
      <w:proofErr w:type="gramEnd"/>
      <w:r w:rsidRPr="00F66681">
        <w:rPr>
          <w:sz w:val="24"/>
          <w:szCs w:val="24"/>
          <w:lang w:val="en-US"/>
        </w:rPr>
        <w:t>" 2014</w:t>
      </w:r>
    </w:p>
    <w:p w14:paraId="766B68FB" w14:textId="24ABFAF3" w:rsidR="00C819E4" w:rsidRDefault="00C819E4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C819E4">
        <w:rPr>
          <w:b/>
          <w:bCs/>
          <w:sz w:val="24"/>
          <w:szCs w:val="24"/>
          <w:lang w:val="en-US"/>
        </w:rPr>
        <w:t>8.</w:t>
      </w:r>
      <w:r>
        <w:rPr>
          <w:sz w:val="24"/>
          <w:szCs w:val="24"/>
          <w:lang w:val="en-US"/>
        </w:rPr>
        <w:t xml:space="preserve"> Q. M. Abdullayeva, M. N. </w:t>
      </w:r>
      <w:proofErr w:type="spellStart"/>
      <w:r>
        <w:rPr>
          <w:sz w:val="24"/>
          <w:szCs w:val="24"/>
          <w:lang w:val="en-US"/>
        </w:rPr>
        <w:t>Mo‘minova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Pazandachilikka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o‘rgatish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metodikasi</w:t>
      </w:r>
      <w:proofErr w:type="spellEnd"/>
      <w:r>
        <w:rPr>
          <w:sz w:val="24"/>
          <w:szCs w:val="24"/>
          <w:lang w:val="en-US"/>
        </w:rPr>
        <w:t xml:space="preserve">  TOSHKENT</w:t>
      </w:r>
      <w:proofErr w:type="gramEnd"/>
      <w:r>
        <w:rPr>
          <w:sz w:val="24"/>
          <w:szCs w:val="24"/>
          <w:lang w:val="en-US"/>
        </w:rPr>
        <w:t xml:space="preserve"> “ILM-ZIYO”-2012</w:t>
      </w:r>
    </w:p>
    <w:p w14:paraId="4CA1ED19" w14:textId="27D19308" w:rsidR="003B7D74" w:rsidRPr="00F66681" w:rsidRDefault="00C819E4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F66681">
        <w:rPr>
          <w:b/>
          <w:bCs/>
          <w:sz w:val="24"/>
          <w:szCs w:val="24"/>
          <w:lang w:val="en-US"/>
        </w:rPr>
        <w:t>9</w:t>
      </w:r>
      <w:r w:rsidR="003B7D74" w:rsidRPr="00F66681">
        <w:rPr>
          <w:b/>
          <w:bCs/>
          <w:sz w:val="24"/>
          <w:szCs w:val="24"/>
          <w:lang w:val="en-US"/>
        </w:rPr>
        <w:t>.</w:t>
      </w:r>
      <w:r w:rsidR="003B7D74" w:rsidRPr="003B7D74"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O</w:t>
      </w:r>
      <w:r w:rsidR="001E7849">
        <w:rPr>
          <w:sz w:val="24"/>
          <w:szCs w:val="24"/>
          <w:lang w:val="en-US"/>
        </w:rPr>
        <w:t>‘</w:t>
      </w:r>
      <w:r w:rsidR="001E7849" w:rsidRPr="003B7D74">
        <w:rPr>
          <w:sz w:val="24"/>
          <w:szCs w:val="24"/>
          <w:lang w:val="en-US"/>
        </w:rPr>
        <w:t>zbekiston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Respublikasi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Oliy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va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E7849">
        <w:rPr>
          <w:sz w:val="24"/>
          <w:szCs w:val="24"/>
          <w:lang w:val="en-US"/>
        </w:rPr>
        <w:t>o‘</w:t>
      </w:r>
      <w:r w:rsidR="001E7849" w:rsidRPr="003B7D74">
        <w:rPr>
          <w:sz w:val="24"/>
          <w:szCs w:val="24"/>
          <w:lang w:val="en-US"/>
        </w:rPr>
        <w:t>rta</w:t>
      </w:r>
      <w:proofErr w:type="spellEnd"/>
      <w:proofErr w:type="gram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m</w:t>
      </w:r>
      <w:r w:rsidR="001E7849" w:rsidRPr="003B7D74">
        <w:rPr>
          <w:sz w:val="24"/>
          <w:szCs w:val="24"/>
          <w:lang w:val="en-US"/>
        </w:rPr>
        <w:t>axsus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t</w:t>
      </w:r>
      <w:r w:rsidR="001E7849" w:rsidRPr="003B7D74">
        <w:rPr>
          <w:sz w:val="24"/>
          <w:szCs w:val="24"/>
          <w:lang w:val="en-US"/>
        </w:rPr>
        <w:t>a</w:t>
      </w:r>
      <w:r w:rsidR="001E7849">
        <w:rPr>
          <w:sz w:val="24"/>
          <w:szCs w:val="24"/>
          <w:lang w:val="en-US"/>
        </w:rPr>
        <w:t>’</w:t>
      </w:r>
      <w:r w:rsidR="001E7849" w:rsidRPr="003B7D74">
        <w:rPr>
          <w:sz w:val="24"/>
          <w:szCs w:val="24"/>
          <w:lang w:val="en-US"/>
        </w:rPr>
        <w:t>lim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v</w:t>
      </w:r>
      <w:r w:rsidR="001E7849" w:rsidRPr="003B7D74">
        <w:rPr>
          <w:sz w:val="24"/>
          <w:szCs w:val="24"/>
          <w:lang w:val="en-US"/>
        </w:rPr>
        <w:t>azirligi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504F56">
        <w:rPr>
          <w:sz w:val="24"/>
          <w:szCs w:val="24"/>
          <w:lang w:val="en-US"/>
        </w:rPr>
        <w:t>T</w:t>
      </w:r>
      <w:r w:rsidR="003B7D74" w:rsidRPr="003B7D74">
        <w:rPr>
          <w:sz w:val="24"/>
          <w:szCs w:val="24"/>
          <w:lang w:val="en-US"/>
        </w:rPr>
        <w:t>ikuvchi</w:t>
      </w:r>
      <w:proofErr w:type="spellEnd"/>
      <w:r w:rsidR="003B7D74" w:rsidRPr="00F66681">
        <w:rPr>
          <w:sz w:val="24"/>
          <w:szCs w:val="24"/>
          <w:lang w:val="en-US"/>
        </w:rPr>
        <w:t xml:space="preserve">, </w:t>
      </w:r>
      <w:proofErr w:type="spellStart"/>
      <w:r w:rsidR="003B7D74" w:rsidRPr="003B7D74">
        <w:rPr>
          <w:sz w:val="24"/>
          <w:szCs w:val="24"/>
          <w:lang w:val="en-US"/>
        </w:rPr>
        <w:t>chevar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ishlab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chiqarish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bo</w:t>
      </w:r>
      <w:r w:rsidR="003B7D74" w:rsidRPr="00F66681">
        <w:rPr>
          <w:sz w:val="24"/>
          <w:szCs w:val="24"/>
          <w:lang w:val="en-US"/>
        </w:rPr>
        <w:t>'</w:t>
      </w:r>
      <w:r w:rsidR="003B7D74" w:rsidRPr="003B7D74">
        <w:rPr>
          <w:sz w:val="24"/>
          <w:szCs w:val="24"/>
          <w:lang w:val="en-US"/>
        </w:rPr>
        <w:t>yicha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texnologiya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kartalari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to</w:t>
      </w:r>
      <w:r w:rsidR="003B7D74" w:rsidRPr="00F66681">
        <w:rPr>
          <w:sz w:val="24"/>
          <w:szCs w:val="24"/>
          <w:lang w:val="en-US"/>
        </w:rPr>
        <w:t>'</w:t>
      </w:r>
      <w:r w:rsidR="003B7D74" w:rsidRPr="003B7D74">
        <w:rPr>
          <w:sz w:val="24"/>
          <w:szCs w:val="24"/>
          <w:lang w:val="en-US"/>
        </w:rPr>
        <w:t>plami</w:t>
      </w:r>
      <w:proofErr w:type="spellEnd"/>
      <w:r w:rsidRPr="00F66681"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  <w:lang w:val="en-US"/>
        </w:rPr>
        <w:t>T</w:t>
      </w:r>
      <w:r w:rsidR="003B7D74" w:rsidRPr="003B7D74">
        <w:rPr>
          <w:sz w:val="24"/>
          <w:szCs w:val="24"/>
          <w:lang w:val="en-US"/>
        </w:rPr>
        <w:t>ALQIN</w:t>
      </w:r>
      <w:r w:rsidRPr="00F66681">
        <w:rPr>
          <w:sz w:val="24"/>
          <w:szCs w:val="24"/>
          <w:lang w:val="en-US"/>
        </w:rPr>
        <w:t>”</w:t>
      </w:r>
      <w:r w:rsidR="001E7849">
        <w:rPr>
          <w:sz w:val="24"/>
          <w:szCs w:val="24"/>
          <w:lang w:val="en-US"/>
        </w:rPr>
        <w:t xml:space="preserve"> </w:t>
      </w:r>
      <w:r w:rsidR="003B7D74" w:rsidRPr="00F66681">
        <w:rPr>
          <w:sz w:val="24"/>
          <w:szCs w:val="24"/>
          <w:lang w:val="en-US"/>
        </w:rPr>
        <w:t>2003</w:t>
      </w:r>
    </w:p>
    <w:p w14:paraId="54073FA5" w14:textId="5268FEAA" w:rsidR="003B7D74" w:rsidRPr="00121754" w:rsidRDefault="00C819E4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F66681">
        <w:rPr>
          <w:b/>
          <w:bCs/>
          <w:sz w:val="24"/>
          <w:szCs w:val="24"/>
          <w:lang w:val="en-US"/>
        </w:rPr>
        <w:t>10</w:t>
      </w:r>
      <w:r w:rsidR="003B7D74" w:rsidRPr="00F66681">
        <w:rPr>
          <w:sz w:val="24"/>
          <w:szCs w:val="24"/>
          <w:lang w:val="en-US"/>
        </w:rPr>
        <w:t>.</w:t>
      </w:r>
      <w:r w:rsidR="003B7D74" w:rsidRPr="003B7D74"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Ismatullayeva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r w:rsidR="003B7D74" w:rsidRPr="003B7D74">
        <w:rPr>
          <w:sz w:val="24"/>
          <w:szCs w:val="24"/>
          <w:lang w:val="en-US"/>
        </w:rPr>
        <w:t>X</w:t>
      </w:r>
      <w:r w:rsidR="003B7D74" w:rsidRPr="00F66681">
        <w:rPr>
          <w:sz w:val="24"/>
          <w:szCs w:val="24"/>
          <w:lang w:val="en-US"/>
        </w:rPr>
        <w:t>.</w:t>
      </w:r>
      <w:r w:rsidR="003B7D74" w:rsidRPr="003B7D74">
        <w:rPr>
          <w:sz w:val="24"/>
          <w:szCs w:val="24"/>
          <w:lang w:val="en-US"/>
        </w:rPr>
        <w:t>Z</w:t>
      </w:r>
      <w:r w:rsidR="003B7D74" w:rsidRPr="00F66681">
        <w:rPr>
          <w:sz w:val="24"/>
          <w:szCs w:val="24"/>
          <w:lang w:val="en-US"/>
        </w:rPr>
        <w:t xml:space="preserve">, </w:t>
      </w:r>
      <w:proofErr w:type="spellStart"/>
      <w:r w:rsidR="003B7D74" w:rsidRPr="003B7D74">
        <w:rPr>
          <w:sz w:val="24"/>
          <w:szCs w:val="24"/>
          <w:lang w:val="en-US"/>
        </w:rPr>
        <w:t>Ismatullayeva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r w:rsidR="003B7D74" w:rsidRPr="003B7D74">
        <w:rPr>
          <w:sz w:val="24"/>
          <w:szCs w:val="24"/>
          <w:lang w:val="en-US"/>
        </w:rPr>
        <w:t>M</w:t>
      </w:r>
      <w:r w:rsidR="003B7D74" w:rsidRPr="00F66681">
        <w:rPr>
          <w:sz w:val="24"/>
          <w:szCs w:val="24"/>
          <w:lang w:val="en-US"/>
        </w:rPr>
        <w:t xml:space="preserve">, </w:t>
      </w:r>
      <w:proofErr w:type="spellStart"/>
      <w:r w:rsidR="003B7D74" w:rsidRPr="003B7D74">
        <w:rPr>
          <w:sz w:val="24"/>
          <w:szCs w:val="24"/>
          <w:lang w:val="en-US"/>
        </w:rPr>
        <w:t>Ochilov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r w:rsidR="003B7D74" w:rsidRPr="003B7D74">
        <w:rPr>
          <w:sz w:val="24"/>
          <w:szCs w:val="24"/>
          <w:lang w:val="en-US"/>
        </w:rPr>
        <w:t>T</w:t>
      </w:r>
      <w:r w:rsidR="003B7D74" w:rsidRPr="00F66681">
        <w:rPr>
          <w:sz w:val="24"/>
          <w:szCs w:val="24"/>
          <w:lang w:val="en-US"/>
        </w:rPr>
        <w:t xml:space="preserve">. </w:t>
      </w:r>
      <w:r w:rsidR="003B7D74" w:rsidRPr="003B7D74">
        <w:rPr>
          <w:sz w:val="24"/>
          <w:szCs w:val="24"/>
          <w:lang w:val="en-US"/>
        </w:rPr>
        <w:t>A</w:t>
      </w:r>
      <w:r w:rsidR="003B7D74" w:rsidRPr="00F66681">
        <w:rPr>
          <w:sz w:val="24"/>
          <w:szCs w:val="24"/>
          <w:lang w:val="en-US"/>
        </w:rPr>
        <w:t xml:space="preserve">, </w:t>
      </w:r>
      <w:proofErr w:type="spellStart"/>
      <w:r w:rsidR="003B7D74" w:rsidRPr="003B7D74">
        <w:rPr>
          <w:sz w:val="24"/>
          <w:szCs w:val="24"/>
          <w:lang w:val="en-US"/>
        </w:rPr>
        <w:t>Parmonov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r w:rsidR="003B7D74" w:rsidRPr="003B7D74">
        <w:rPr>
          <w:sz w:val="24"/>
          <w:szCs w:val="24"/>
          <w:lang w:val="en-US"/>
        </w:rPr>
        <w:t>A</w:t>
      </w:r>
      <w:r w:rsidR="003B7D74" w:rsidRPr="00F66681">
        <w:rPr>
          <w:sz w:val="24"/>
          <w:szCs w:val="24"/>
          <w:lang w:val="en-US"/>
        </w:rPr>
        <w:t>.</w:t>
      </w:r>
      <w:r w:rsidR="003B7D74" w:rsidRPr="003B7D74">
        <w:rPr>
          <w:sz w:val="24"/>
          <w:szCs w:val="24"/>
          <w:lang w:val="en-US"/>
        </w:rPr>
        <w:t>E</w:t>
      </w:r>
      <w:r w:rsidR="001E7849">
        <w:rPr>
          <w:sz w:val="24"/>
          <w:szCs w:val="24"/>
          <w:lang w:val="en-US"/>
        </w:rPr>
        <w:t xml:space="preserve">, </w:t>
      </w:r>
      <w:proofErr w:type="spellStart"/>
      <w:r w:rsidR="003B7D74" w:rsidRPr="003B7D74">
        <w:rPr>
          <w:sz w:val="24"/>
          <w:szCs w:val="24"/>
          <w:lang w:val="en-US"/>
        </w:rPr>
        <w:t>Avazbayev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r w:rsidR="003B7D74" w:rsidRPr="003B7D74">
        <w:rPr>
          <w:sz w:val="24"/>
          <w:szCs w:val="24"/>
          <w:lang w:val="en-US"/>
        </w:rPr>
        <w:t>A</w:t>
      </w:r>
      <w:r w:rsidR="003B7D74" w:rsidRPr="00F66681">
        <w:rPr>
          <w:sz w:val="24"/>
          <w:szCs w:val="24"/>
          <w:lang w:val="en-US"/>
        </w:rPr>
        <w:t>.</w:t>
      </w:r>
      <w:r w:rsidR="003B7D74" w:rsidRPr="003B7D74">
        <w:rPr>
          <w:sz w:val="24"/>
          <w:szCs w:val="24"/>
          <w:lang w:val="en-US"/>
        </w:rPr>
        <w:t>I</w:t>
      </w:r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Bichish</w:t>
      </w:r>
      <w:r w:rsidR="003B7D74" w:rsidRPr="00F66681">
        <w:rPr>
          <w:sz w:val="24"/>
          <w:szCs w:val="24"/>
          <w:lang w:val="en-US"/>
        </w:rPr>
        <w:t>-</w:t>
      </w:r>
      <w:r w:rsidR="003B7D74" w:rsidRPr="003B7D74">
        <w:rPr>
          <w:sz w:val="24"/>
          <w:szCs w:val="24"/>
          <w:lang w:val="en-US"/>
        </w:rPr>
        <w:t>tikishni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o</w:t>
      </w:r>
      <w:r w:rsidR="003B7D74" w:rsidRPr="00F66681">
        <w:rPr>
          <w:sz w:val="24"/>
          <w:szCs w:val="24"/>
          <w:lang w:val="en-US"/>
        </w:rPr>
        <w:t>'</w:t>
      </w:r>
      <w:r w:rsidR="003B7D74" w:rsidRPr="003B7D74">
        <w:rPr>
          <w:sz w:val="24"/>
          <w:szCs w:val="24"/>
          <w:lang w:val="en-US"/>
        </w:rPr>
        <w:t>rgatish</w:t>
      </w:r>
      <w:proofErr w:type="spellEnd"/>
      <w:r w:rsidR="003B7D74" w:rsidRPr="00F66681">
        <w:rPr>
          <w:sz w:val="24"/>
          <w:szCs w:val="24"/>
          <w:lang w:val="en-US"/>
        </w:rPr>
        <w:t xml:space="preserve"> </w:t>
      </w:r>
      <w:proofErr w:type="spellStart"/>
      <w:r w:rsidR="003B7D74" w:rsidRPr="003B7D74">
        <w:rPr>
          <w:sz w:val="24"/>
          <w:szCs w:val="24"/>
          <w:lang w:val="en-US"/>
        </w:rPr>
        <w:t>metodikasi</w:t>
      </w:r>
      <w:proofErr w:type="spellEnd"/>
      <w:r w:rsidR="003B7D74" w:rsidRPr="00F66681">
        <w:rPr>
          <w:sz w:val="24"/>
          <w:szCs w:val="24"/>
          <w:lang w:val="en-US"/>
        </w:rPr>
        <w:t xml:space="preserve"> "</w:t>
      </w:r>
      <w:r w:rsidR="003B7D74" w:rsidRPr="003B7D74">
        <w:rPr>
          <w:sz w:val="24"/>
          <w:szCs w:val="24"/>
          <w:lang w:val="en-US"/>
        </w:rPr>
        <w:t>ILM</w:t>
      </w:r>
      <w:r w:rsidR="003B7D74" w:rsidRPr="00F66681">
        <w:rPr>
          <w:sz w:val="24"/>
          <w:szCs w:val="24"/>
          <w:lang w:val="en-US"/>
        </w:rPr>
        <w:t>-</w:t>
      </w:r>
      <w:r w:rsidR="003B7D74" w:rsidRPr="003B7D74">
        <w:rPr>
          <w:sz w:val="24"/>
          <w:szCs w:val="24"/>
          <w:lang w:val="en-US"/>
        </w:rPr>
        <w:t>ZIYO</w:t>
      </w:r>
      <w:r w:rsidR="003B7D74" w:rsidRPr="00F66681">
        <w:rPr>
          <w:sz w:val="24"/>
          <w:szCs w:val="24"/>
          <w:lang w:val="en-US"/>
        </w:rPr>
        <w:t>"2011</w:t>
      </w:r>
    </w:p>
    <w:p w14:paraId="1154B186" w14:textId="312A5CA6" w:rsidR="00A71039" w:rsidRDefault="00A71039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B82F41">
        <w:rPr>
          <w:b/>
          <w:bCs/>
          <w:sz w:val="24"/>
          <w:szCs w:val="24"/>
          <w:lang w:val="en-US"/>
        </w:rPr>
        <w:t>11</w:t>
      </w:r>
      <w:proofErr w:type="gramStart"/>
      <w:r w:rsidRPr="00B82F41">
        <w:rPr>
          <w:b/>
          <w:bCs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Dilorom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Abbosova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Bichish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tikishni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o‘rganamiz</w:t>
      </w:r>
      <w:proofErr w:type="spellEnd"/>
      <w:r>
        <w:rPr>
          <w:sz w:val="24"/>
          <w:szCs w:val="24"/>
          <w:lang w:val="en-US"/>
        </w:rPr>
        <w:t xml:space="preserve"> “”</w:t>
      </w:r>
      <w:proofErr w:type="spellStart"/>
      <w:r>
        <w:rPr>
          <w:sz w:val="24"/>
          <w:szCs w:val="24"/>
          <w:lang w:val="en-US"/>
        </w:rPr>
        <w:t>O‘zbekiston</w:t>
      </w:r>
      <w:proofErr w:type="spellEnd"/>
      <w:r>
        <w:rPr>
          <w:sz w:val="24"/>
          <w:szCs w:val="24"/>
          <w:lang w:val="en-US"/>
        </w:rPr>
        <w:t>” NMIU 2016</w:t>
      </w:r>
    </w:p>
    <w:p w14:paraId="6E482C30" w14:textId="0EB5D6B4" w:rsidR="00A71039" w:rsidRPr="001E7849" w:rsidRDefault="00A71039" w:rsidP="00E57656">
      <w:pPr>
        <w:spacing w:line="276" w:lineRule="auto"/>
        <w:ind w:right="138" w:firstLine="709"/>
        <w:jc w:val="both"/>
        <w:rPr>
          <w:spacing w:val="-8"/>
          <w:sz w:val="24"/>
          <w:szCs w:val="24"/>
          <w:lang w:val="en-US"/>
        </w:rPr>
      </w:pPr>
      <w:r w:rsidRPr="00B82F41">
        <w:rPr>
          <w:b/>
          <w:bCs/>
          <w:sz w:val="24"/>
          <w:szCs w:val="24"/>
          <w:lang w:val="en-US"/>
        </w:rPr>
        <w:t>12</w:t>
      </w:r>
      <w:r>
        <w:rPr>
          <w:sz w:val="24"/>
          <w:szCs w:val="24"/>
          <w:lang w:val="en-US"/>
        </w:rPr>
        <w:t xml:space="preserve">. </w:t>
      </w:r>
      <w:proofErr w:type="spellStart"/>
      <w:r w:rsidR="00121754" w:rsidRPr="001E7849">
        <w:rPr>
          <w:spacing w:val="-8"/>
          <w:sz w:val="24"/>
          <w:szCs w:val="24"/>
          <w:lang w:val="en-US"/>
        </w:rPr>
        <w:t>T</w:t>
      </w:r>
      <w:r w:rsidRPr="001E7849">
        <w:rPr>
          <w:spacing w:val="-8"/>
          <w:sz w:val="24"/>
          <w:szCs w:val="24"/>
          <w:lang w:val="en-US"/>
        </w:rPr>
        <w:t>.Ochilov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. </w:t>
      </w:r>
      <w:proofErr w:type="spellStart"/>
      <w:r w:rsidRPr="001E7849">
        <w:rPr>
          <w:spacing w:val="-8"/>
          <w:sz w:val="24"/>
          <w:szCs w:val="24"/>
          <w:lang w:val="en-US"/>
        </w:rPr>
        <w:t>B.Ahmedov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. S </w:t>
      </w:r>
      <w:proofErr w:type="spellStart"/>
      <w:r w:rsidRPr="001E7849">
        <w:rPr>
          <w:spacing w:val="-8"/>
          <w:sz w:val="24"/>
          <w:szCs w:val="24"/>
          <w:lang w:val="en-US"/>
        </w:rPr>
        <w:t>Toshpo‘latov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. </w:t>
      </w:r>
      <w:proofErr w:type="spellStart"/>
      <w:r w:rsidRPr="001E7849">
        <w:rPr>
          <w:spacing w:val="-8"/>
          <w:sz w:val="24"/>
          <w:szCs w:val="24"/>
          <w:lang w:val="en-US"/>
        </w:rPr>
        <w:t>Tikuvchilik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 </w:t>
      </w:r>
      <w:proofErr w:type="spellStart"/>
      <w:r w:rsidRPr="001E7849">
        <w:rPr>
          <w:spacing w:val="-8"/>
          <w:sz w:val="24"/>
          <w:szCs w:val="24"/>
          <w:lang w:val="en-US"/>
        </w:rPr>
        <w:t>materialshunosligi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 ‘’</w:t>
      </w:r>
      <w:proofErr w:type="spellStart"/>
      <w:r w:rsidRPr="001E7849">
        <w:rPr>
          <w:spacing w:val="-8"/>
          <w:sz w:val="24"/>
          <w:szCs w:val="24"/>
          <w:lang w:val="en-US"/>
        </w:rPr>
        <w:t>Davr</w:t>
      </w:r>
      <w:proofErr w:type="spellEnd"/>
      <w:r w:rsidRPr="001E7849">
        <w:rPr>
          <w:spacing w:val="-8"/>
          <w:sz w:val="24"/>
          <w:szCs w:val="24"/>
          <w:lang w:val="en-US"/>
        </w:rPr>
        <w:t xml:space="preserve"> </w:t>
      </w:r>
      <w:proofErr w:type="spellStart"/>
      <w:r w:rsidRPr="001E7849">
        <w:rPr>
          <w:spacing w:val="-8"/>
          <w:sz w:val="24"/>
          <w:szCs w:val="24"/>
          <w:lang w:val="en-US"/>
        </w:rPr>
        <w:t>nashriyoti</w:t>
      </w:r>
      <w:proofErr w:type="spellEnd"/>
      <w:r w:rsidRPr="001E7849">
        <w:rPr>
          <w:spacing w:val="-8"/>
          <w:sz w:val="24"/>
          <w:szCs w:val="24"/>
          <w:lang w:val="en-US"/>
        </w:rPr>
        <w:t>” 2014</w:t>
      </w:r>
    </w:p>
    <w:p w14:paraId="542FD54A" w14:textId="3A0C0934" w:rsidR="00A71039" w:rsidRDefault="00A71039" w:rsidP="00E57656">
      <w:pPr>
        <w:spacing w:line="276" w:lineRule="auto"/>
        <w:ind w:right="138" w:firstLine="709"/>
        <w:jc w:val="both"/>
        <w:rPr>
          <w:sz w:val="24"/>
          <w:szCs w:val="24"/>
          <w:lang w:val="en-US"/>
        </w:rPr>
      </w:pPr>
      <w:r w:rsidRPr="00B82F41">
        <w:rPr>
          <w:b/>
          <w:bCs/>
          <w:sz w:val="24"/>
          <w:szCs w:val="24"/>
          <w:lang w:val="en-US"/>
        </w:rPr>
        <w:t>13.</w:t>
      </w:r>
      <w:r>
        <w:rPr>
          <w:sz w:val="24"/>
          <w:szCs w:val="24"/>
          <w:lang w:val="en-US"/>
        </w:rPr>
        <w:t xml:space="preserve"> M. Sh. </w:t>
      </w:r>
      <w:proofErr w:type="spellStart"/>
      <w:r>
        <w:rPr>
          <w:sz w:val="24"/>
          <w:szCs w:val="24"/>
          <w:lang w:val="en-US"/>
        </w:rPr>
        <w:t>Jobborova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Tikuvchilik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texnologiyasi</w:t>
      </w:r>
      <w:proofErr w:type="spellEnd"/>
      <w:r w:rsidR="00335B70">
        <w:rPr>
          <w:sz w:val="24"/>
          <w:szCs w:val="24"/>
          <w:lang w:val="en-US"/>
        </w:rPr>
        <w:t xml:space="preserve"> </w:t>
      </w:r>
      <w:proofErr w:type="spellStart"/>
      <w:r w:rsidR="00335B70">
        <w:rPr>
          <w:sz w:val="24"/>
          <w:szCs w:val="24"/>
          <w:lang w:val="en-US"/>
        </w:rPr>
        <w:t>Oliy</w:t>
      </w:r>
      <w:proofErr w:type="spellEnd"/>
      <w:r w:rsidR="00335B70">
        <w:rPr>
          <w:sz w:val="24"/>
          <w:szCs w:val="24"/>
          <w:lang w:val="en-US"/>
        </w:rPr>
        <w:t xml:space="preserve"> </w:t>
      </w:r>
      <w:proofErr w:type="spellStart"/>
      <w:r w:rsidR="00335B70">
        <w:rPr>
          <w:sz w:val="24"/>
          <w:szCs w:val="24"/>
          <w:lang w:val="en-US"/>
        </w:rPr>
        <w:t>o‘quv</w:t>
      </w:r>
      <w:proofErr w:type="spellEnd"/>
      <w:r w:rsidR="00335B70">
        <w:rPr>
          <w:sz w:val="24"/>
          <w:szCs w:val="24"/>
          <w:lang w:val="en-US"/>
        </w:rPr>
        <w:t xml:space="preserve"> </w:t>
      </w:r>
      <w:proofErr w:type="spellStart"/>
      <w:r w:rsidR="00335B70">
        <w:rPr>
          <w:sz w:val="24"/>
          <w:szCs w:val="24"/>
          <w:lang w:val="en-US"/>
        </w:rPr>
        <w:t>yurtlari</w:t>
      </w:r>
      <w:proofErr w:type="spellEnd"/>
      <w:r w:rsidR="00335B70">
        <w:rPr>
          <w:sz w:val="24"/>
          <w:szCs w:val="24"/>
          <w:lang w:val="en-US"/>
        </w:rPr>
        <w:t xml:space="preserve"> </w:t>
      </w:r>
      <w:proofErr w:type="spellStart"/>
      <w:r w:rsidR="00335B70">
        <w:rPr>
          <w:sz w:val="24"/>
          <w:szCs w:val="24"/>
          <w:lang w:val="en-US"/>
        </w:rPr>
        <w:t>uchun</w:t>
      </w:r>
      <w:proofErr w:type="spellEnd"/>
      <w:r w:rsidR="00335B70">
        <w:rPr>
          <w:sz w:val="24"/>
          <w:szCs w:val="24"/>
          <w:lang w:val="en-US"/>
        </w:rPr>
        <w:t>.  “</w:t>
      </w:r>
      <w:proofErr w:type="spellStart"/>
      <w:r w:rsidR="00335B70">
        <w:rPr>
          <w:sz w:val="24"/>
          <w:szCs w:val="24"/>
          <w:lang w:val="en-US"/>
        </w:rPr>
        <w:t>O‘zbekiston</w:t>
      </w:r>
      <w:proofErr w:type="spellEnd"/>
      <w:r w:rsidR="00335B70">
        <w:rPr>
          <w:sz w:val="24"/>
          <w:szCs w:val="24"/>
          <w:lang w:val="en-US"/>
        </w:rPr>
        <w:t xml:space="preserve"> </w:t>
      </w:r>
      <w:proofErr w:type="gramStart"/>
      <w:r w:rsidR="00335B70">
        <w:rPr>
          <w:sz w:val="24"/>
          <w:szCs w:val="24"/>
          <w:lang w:val="en-US"/>
        </w:rPr>
        <w:t>“  1994</w:t>
      </w:r>
      <w:proofErr w:type="gramEnd"/>
      <w:r w:rsidR="00335B70">
        <w:rPr>
          <w:sz w:val="24"/>
          <w:szCs w:val="24"/>
          <w:lang w:val="en-US"/>
        </w:rPr>
        <w:t xml:space="preserve"> </w:t>
      </w:r>
    </w:p>
    <w:p w14:paraId="6832D25A" w14:textId="627412F5" w:rsidR="00C86637" w:rsidRPr="00B84766" w:rsidRDefault="00335B70" w:rsidP="00E57656">
      <w:pPr>
        <w:spacing w:line="276" w:lineRule="auto"/>
        <w:ind w:right="138" w:firstLine="709"/>
        <w:jc w:val="both"/>
        <w:rPr>
          <w:sz w:val="24"/>
          <w:szCs w:val="24"/>
        </w:rPr>
      </w:pPr>
      <w:r w:rsidRPr="00B82F41">
        <w:rPr>
          <w:b/>
          <w:bCs/>
          <w:sz w:val="24"/>
          <w:szCs w:val="24"/>
          <w:lang w:val="en-US"/>
        </w:rPr>
        <w:t>14.</w:t>
      </w:r>
      <w:r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O</w:t>
      </w:r>
      <w:r w:rsidR="001E7849">
        <w:rPr>
          <w:sz w:val="24"/>
          <w:szCs w:val="24"/>
          <w:lang w:val="en-US"/>
        </w:rPr>
        <w:t>‘</w:t>
      </w:r>
      <w:r w:rsidR="001E7849" w:rsidRPr="003B7D74">
        <w:rPr>
          <w:sz w:val="24"/>
          <w:szCs w:val="24"/>
          <w:lang w:val="en-US"/>
        </w:rPr>
        <w:t>zbekiston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Respublikasi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Oliy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 w:rsidRPr="003B7D74">
        <w:rPr>
          <w:sz w:val="24"/>
          <w:szCs w:val="24"/>
          <w:lang w:val="en-US"/>
        </w:rPr>
        <w:t>va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E7849">
        <w:rPr>
          <w:sz w:val="24"/>
          <w:szCs w:val="24"/>
          <w:lang w:val="en-US"/>
        </w:rPr>
        <w:t>o‘</w:t>
      </w:r>
      <w:r w:rsidR="001E7849" w:rsidRPr="003B7D74">
        <w:rPr>
          <w:sz w:val="24"/>
          <w:szCs w:val="24"/>
          <w:lang w:val="en-US"/>
        </w:rPr>
        <w:t>rta</w:t>
      </w:r>
      <w:proofErr w:type="spellEnd"/>
      <w:proofErr w:type="gram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m</w:t>
      </w:r>
      <w:r w:rsidR="001E7849" w:rsidRPr="003B7D74">
        <w:rPr>
          <w:sz w:val="24"/>
          <w:szCs w:val="24"/>
          <w:lang w:val="en-US"/>
        </w:rPr>
        <w:t>axsus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t</w:t>
      </w:r>
      <w:r w:rsidR="001E7849" w:rsidRPr="003B7D74">
        <w:rPr>
          <w:sz w:val="24"/>
          <w:szCs w:val="24"/>
          <w:lang w:val="en-US"/>
        </w:rPr>
        <w:t>a</w:t>
      </w:r>
      <w:r w:rsidR="001E7849">
        <w:rPr>
          <w:sz w:val="24"/>
          <w:szCs w:val="24"/>
          <w:lang w:val="en-US"/>
        </w:rPr>
        <w:t>’</w:t>
      </w:r>
      <w:r w:rsidR="001E7849" w:rsidRPr="003B7D74">
        <w:rPr>
          <w:sz w:val="24"/>
          <w:szCs w:val="24"/>
          <w:lang w:val="en-US"/>
        </w:rPr>
        <w:t>lim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v</w:t>
      </w:r>
      <w:r w:rsidR="001E7849" w:rsidRPr="003B7D74">
        <w:rPr>
          <w:sz w:val="24"/>
          <w:szCs w:val="24"/>
          <w:lang w:val="en-US"/>
        </w:rPr>
        <w:t>azirligi</w:t>
      </w:r>
      <w:proofErr w:type="spellEnd"/>
      <w:r w:rsidR="001E7849" w:rsidRPr="00F6668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Ayollar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kiyiminin</w:t>
      </w:r>
      <w:r w:rsidR="001E7849">
        <w:rPr>
          <w:sz w:val="24"/>
          <w:szCs w:val="24"/>
          <w:lang w:val="en-US"/>
        </w:rPr>
        <w:t>g</w:t>
      </w:r>
      <w:proofErr w:type="spellEnd"/>
      <w:r w:rsidR="001E7849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tikuvchi</w:t>
      </w:r>
      <w:proofErr w:type="spellEnd"/>
      <w:r w:rsidR="001E7849">
        <w:rPr>
          <w:sz w:val="24"/>
          <w:szCs w:val="24"/>
          <w:lang w:val="en-US"/>
        </w:rPr>
        <w:t xml:space="preserve"> </w:t>
      </w:r>
      <w:proofErr w:type="spellStart"/>
      <w:r w:rsidR="001E7849">
        <w:rPr>
          <w:sz w:val="24"/>
          <w:szCs w:val="24"/>
          <w:lang w:val="en-US"/>
        </w:rPr>
        <w:t>chevar</w:t>
      </w:r>
      <w:proofErr w:type="spellEnd"/>
      <w:r w:rsidR="0018278B">
        <w:rPr>
          <w:sz w:val="24"/>
          <w:szCs w:val="24"/>
          <w:lang w:val="en-US"/>
        </w:rPr>
        <w:t xml:space="preserve"> “</w:t>
      </w:r>
      <w:proofErr w:type="spellStart"/>
      <w:r w:rsidR="0018278B">
        <w:rPr>
          <w:sz w:val="24"/>
          <w:szCs w:val="24"/>
          <w:lang w:val="en-US"/>
        </w:rPr>
        <w:t>Talqin</w:t>
      </w:r>
      <w:proofErr w:type="spellEnd"/>
      <w:r w:rsidR="0018278B">
        <w:rPr>
          <w:sz w:val="24"/>
          <w:szCs w:val="24"/>
          <w:lang w:val="en-US"/>
        </w:rPr>
        <w:t>” 200</w:t>
      </w:r>
      <w:r w:rsidR="001E7849">
        <w:rPr>
          <w:sz w:val="24"/>
          <w:szCs w:val="24"/>
          <w:lang w:val="en-US"/>
        </w:rPr>
        <w:t>3.</w:t>
      </w:r>
    </w:p>
    <w:sectPr w:rsidR="00C86637" w:rsidRPr="00B84766" w:rsidSect="0018278B">
      <w:pgSz w:w="11910" w:h="16840"/>
      <w:pgMar w:top="1040" w:right="711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EB2"/>
    <w:multiLevelType w:val="hybridMultilevel"/>
    <w:tmpl w:val="A6DE161A"/>
    <w:lvl w:ilvl="0" w:tplc="51F21812">
      <w:start w:val="1"/>
      <w:numFmt w:val="decimal"/>
      <w:lvlText w:val="%1)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tr-TR" w:eastAsia="en-US" w:bidi="ar-SA"/>
      </w:rPr>
    </w:lvl>
    <w:lvl w:ilvl="1" w:tplc="F11EAD9E">
      <w:start w:val="1"/>
      <w:numFmt w:val="lowerLetter"/>
      <w:lvlText w:val="%2)"/>
      <w:lvlJc w:val="left"/>
      <w:pPr>
        <w:ind w:left="326" w:hanging="22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tr-TR" w:eastAsia="en-US" w:bidi="ar-SA"/>
      </w:rPr>
    </w:lvl>
    <w:lvl w:ilvl="2" w:tplc="067871FC">
      <w:numFmt w:val="bullet"/>
      <w:lvlText w:val="•"/>
      <w:lvlJc w:val="left"/>
      <w:pPr>
        <w:ind w:left="1322" w:hanging="220"/>
      </w:pPr>
      <w:rPr>
        <w:rFonts w:hint="default"/>
        <w:lang w:val="tr-TR" w:eastAsia="en-US" w:bidi="ar-SA"/>
      </w:rPr>
    </w:lvl>
    <w:lvl w:ilvl="3" w:tplc="2B4C7A8E">
      <w:numFmt w:val="bullet"/>
      <w:lvlText w:val="•"/>
      <w:lvlJc w:val="left"/>
      <w:pPr>
        <w:ind w:left="2324" w:hanging="220"/>
      </w:pPr>
      <w:rPr>
        <w:rFonts w:hint="default"/>
        <w:lang w:val="tr-TR" w:eastAsia="en-US" w:bidi="ar-SA"/>
      </w:rPr>
    </w:lvl>
    <w:lvl w:ilvl="4" w:tplc="3586BC60">
      <w:numFmt w:val="bullet"/>
      <w:lvlText w:val="•"/>
      <w:lvlJc w:val="left"/>
      <w:pPr>
        <w:ind w:left="3326" w:hanging="220"/>
      </w:pPr>
      <w:rPr>
        <w:rFonts w:hint="default"/>
        <w:lang w:val="tr-TR" w:eastAsia="en-US" w:bidi="ar-SA"/>
      </w:rPr>
    </w:lvl>
    <w:lvl w:ilvl="5" w:tplc="22068D30">
      <w:numFmt w:val="bullet"/>
      <w:lvlText w:val="•"/>
      <w:lvlJc w:val="left"/>
      <w:pPr>
        <w:ind w:left="4328" w:hanging="220"/>
      </w:pPr>
      <w:rPr>
        <w:rFonts w:hint="default"/>
        <w:lang w:val="tr-TR" w:eastAsia="en-US" w:bidi="ar-SA"/>
      </w:rPr>
    </w:lvl>
    <w:lvl w:ilvl="6" w:tplc="1712832A">
      <w:numFmt w:val="bullet"/>
      <w:lvlText w:val="•"/>
      <w:lvlJc w:val="left"/>
      <w:pPr>
        <w:ind w:left="5330" w:hanging="220"/>
      </w:pPr>
      <w:rPr>
        <w:rFonts w:hint="default"/>
        <w:lang w:val="tr-TR" w:eastAsia="en-US" w:bidi="ar-SA"/>
      </w:rPr>
    </w:lvl>
    <w:lvl w:ilvl="7" w:tplc="8C08A082">
      <w:numFmt w:val="bullet"/>
      <w:lvlText w:val="•"/>
      <w:lvlJc w:val="left"/>
      <w:pPr>
        <w:ind w:left="6332" w:hanging="220"/>
      </w:pPr>
      <w:rPr>
        <w:rFonts w:hint="default"/>
        <w:lang w:val="tr-TR" w:eastAsia="en-US" w:bidi="ar-SA"/>
      </w:rPr>
    </w:lvl>
    <w:lvl w:ilvl="8" w:tplc="3858DFB0">
      <w:numFmt w:val="bullet"/>
      <w:lvlText w:val="•"/>
      <w:lvlJc w:val="left"/>
      <w:pPr>
        <w:ind w:left="7334" w:hanging="220"/>
      </w:pPr>
      <w:rPr>
        <w:rFonts w:hint="default"/>
        <w:lang w:val="tr-TR" w:eastAsia="en-US" w:bidi="ar-SA"/>
      </w:rPr>
    </w:lvl>
  </w:abstractNum>
  <w:abstractNum w:abstractNumId="1" w15:restartNumberingAfterBreak="0">
    <w:nsid w:val="2B3374F3"/>
    <w:multiLevelType w:val="hybridMultilevel"/>
    <w:tmpl w:val="ACB649AC"/>
    <w:lvl w:ilvl="0" w:tplc="D68A135C">
      <w:start w:val="2"/>
      <w:numFmt w:val="upperRoman"/>
      <w:lvlText w:val="%1"/>
      <w:lvlJc w:val="left"/>
      <w:pPr>
        <w:ind w:left="310" w:hanging="20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F76465FC">
      <w:numFmt w:val="bullet"/>
      <w:lvlText w:val="•"/>
      <w:lvlJc w:val="left"/>
      <w:pPr>
        <w:ind w:left="456" w:hanging="204"/>
      </w:pPr>
      <w:rPr>
        <w:rFonts w:hint="default"/>
        <w:lang w:val="tr-TR" w:eastAsia="en-US" w:bidi="ar-SA"/>
      </w:rPr>
    </w:lvl>
    <w:lvl w:ilvl="2" w:tplc="E26A9DFA">
      <w:numFmt w:val="bullet"/>
      <w:lvlText w:val="•"/>
      <w:lvlJc w:val="left"/>
      <w:pPr>
        <w:ind w:left="592" w:hanging="204"/>
      </w:pPr>
      <w:rPr>
        <w:rFonts w:hint="default"/>
        <w:lang w:val="tr-TR" w:eastAsia="en-US" w:bidi="ar-SA"/>
      </w:rPr>
    </w:lvl>
    <w:lvl w:ilvl="3" w:tplc="05F004CC">
      <w:numFmt w:val="bullet"/>
      <w:lvlText w:val="•"/>
      <w:lvlJc w:val="left"/>
      <w:pPr>
        <w:ind w:left="728" w:hanging="204"/>
      </w:pPr>
      <w:rPr>
        <w:rFonts w:hint="default"/>
        <w:lang w:val="tr-TR" w:eastAsia="en-US" w:bidi="ar-SA"/>
      </w:rPr>
    </w:lvl>
    <w:lvl w:ilvl="4" w:tplc="54F21ECC">
      <w:numFmt w:val="bullet"/>
      <w:lvlText w:val="•"/>
      <w:lvlJc w:val="left"/>
      <w:pPr>
        <w:ind w:left="865" w:hanging="204"/>
      </w:pPr>
      <w:rPr>
        <w:rFonts w:hint="default"/>
        <w:lang w:val="tr-TR" w:eastAsia="en-US" w:bidi="ar-SA"/>
      </w:rPr>
    </w:lvl>
    <w:lvl w:ilvl="5" w:tplc="E4FC3AEE">
      <w:numFmt w:val="bullet"/>
      <w:lvlText w:val="•"/>
      <w:lvlJc w:val="left"/>
      <w:pPr>
        <w:ind w:left="1001" w:hanging="204"/>
      </w:pPr>
      <w:rPr>
        <w:rFonts w:hint="default"/>
        <w:lang w:val="tr-TR" w:eastAsia="en-US" w:bidi="ar-SA"/>
      </w:rPr>
    </w:lvl>
    <w:lvl w:ilvl="6" w:tplc="4522885A">
      <w:numFmt w:val="bullet"/>
      <w:lvlText w:val="•"/>
      <w:lvlJc w:val="left"/>
      <w:pPr>
        <w:ind w:left="1137" w:hanging="204"/>
      </w:pPr>
      <w:rPr>
        <w:rFonts w:hint="default"/>
        <w:lang w:val="tr-TR" w:eastAsia="en-US" w:bidi="ar-SA"/>
      </w:rPr>
    </w:lvl>
    <w:lvl w:ilvl="7" w:tplc="72E2D804">
      <w:numFmt w:val="bullet"/>
      <w:lvlText w:val="•"/>
      <w:lvlJc w:val="left"/>
      <w:pPr>
        <w:ind w:left="1274" w:hanging="204"/>
      </w:pPr>
      <w:rPr>
        <w:rFonts w:hint="default"/>
        <w:lang w:val="tr-TR" w:eastAsia="en-US" w:bidi="ar-SA"/>
      </w:rPr>
    </w:lvl>
    <w:lvl w:ilvl="8" w:tplc="A71443DA">
      <w:numFmt w:val="bullet"/>
      <w:lvlText w:val="•"/>
      <w:lvlJc w:val="left"/>
      <w:pPr>
        <w:ind w:left="1410" w:hanging="204"/>
      </w:pPr>
      <w:rPr>
        <w:rFonts w:hint="default"/>
        <w:lang w:val="tr-TR" w:eastAsia="en-US" w:bidi="ar-SA"/>
      </w:rPr>
    </w:lvl>
  </w:abstractNum>
  <w:abstractNum w:abstractNumId="2" w15:restartNumberingAfterBreak="0">
    <w:nsid w:val="2F504F45"/>
    <w:multiLevelType w:val="hybridMultilevel"/>
    <w:tmpl w:val="ADB4805C"/>
    <w:lvl w:ilvl="0" w:tplc="D932F49E">
      <w:start w:val="1"/>
      <w:numFmt w:val="upperRoman"/>
      <w:lvlText w:val="%1."/>
      <w:lvlJc w:val="left"/>
      <w:pPr>
        <w:ind w:left="111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tr-TR" w:eastAsia="en-US" w:bidi="ar-SA"/>
      </w:rPr>
    </w:lvl>
    <w:lvl w:ilvl="1" w:tplc="022477E6">
      <w:start w:val="1"/>
      <w:numFmt w:val="decimal"/>
      <w:lvlText w:val="%2."/>
      <w:lvlJc w:val="left"/>
      <w:pPr>
        <w:ind w:left="4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tr-TR" w:eastAsia="en-US" w:bidi="ar-SA"/>
      </w:rPr>
    </w:lvl>
    <w:lvl w:ilvl="2" w:tplc="4176BEB8">
      <w:numFmt w:val="bullet"/>
      <w:lvlText w:val="•"/>
      <w:lvlJc w:val="left"/>
      <w:pPr>
        <w:ind w:left="2414" w:hanging="281"/>
      </w:pPr>
      <w:rPr>
        <w:rFonts w:hint="default"/>
        <w:lang w:val="tr-TR" w:eastAsia="en-US" w:bidi="ar-SA"/>
      </w:rPr>
    </w:lvl>
    <w:lvl w:ilvl="3" w:tplc="1DC0B4D4">
      <w:numFmt w:val="bullet"/>
      <w:lvlText w:val="•"/>
      <w:lvlJc w:val="left"/>
      <w:pPr>
        <w:ind w:left="3408" w:hanging="281"/>
      </w:pPr>
      <w:rPr>
        <w:rFonts w:hint="default"/>
        <w:lang w:val="tr-TR" w:eastAsia="en-US" w:bidi="ar-SA"/>
      </w:rPr>
    </w:lvl>
    <w:lvl w:ilvl="4" w:tplc="DF22B2F0">
      <w:numFmt w:val="bullet"/>
      <w:lvlText w:val="•"/>
      <w:lvlJc w:val="left"/>
      <w:pPr>
        <w:ind w:left="4402" w:hanging="281"/>
      </w:pPr>
      <w:rPr>
        <w:rFonts w:hint="default"/>
        <w:lang w:val="tr-TR" w:eastAsia="en-US" w:bidi="ar-SA"/>
      </w:rPr>
    </w:lvl>
    <w:lvl w:ilvl="5" w:tplc="37FE9542">
      <w:numFmt w:val="bullet"/>
      <w:lvlText w:val="•"/>
      <w:lvlJc w:val="left"/>
      <w:pPr>
        <w:ind w:left="5396" w:hanging="281"/>
      </w:pPr>
      <w:rPr>
        <w:rFonts w:hint="default"/>
        <w:lang w:val="tr-TR" w:eastAsia="en-US" w:bidi="ar-SA"/>
      </w:rPr>
    </w:lvl>
    <w:lvl w:ilvl="6" w:tplc="7CBA8182">
      <w:numFmt w:val="bullet"/>
      <w:lvlText w:val="•"/>
      <w:lvlJc w:val="left"/>
      <w:pPr>
        <w:ind w:left="6390" w:hanging="281"/>
      </w:pPr>
      <w:rPr>
        <w:rFonts w:hint="default"/>
        <w:lang w:val="tr-TR" w:eastAsia="en-US" w:bidi="ar-SA"/>
      </w:rPr>
    </w:lvl>
    <w:lvl w:ilvl="7" w:tplc="E7F2E672">
      <w:numFmt w:val="bullet"/>
      <w:lvlText w:val="•"/>
      <w:lvlJc w:val="left"/>
      <w:pPr>
        <w:ind w:left="7384" w:hanging="281"/>
      </w:pPr>
      <w:rPr>
        <w:rFonts w:hint="default"/>
        <w:lang w:val="tr-TR" w:eastAsia="en-US" w:bidi="ar-SA"/>
      </w:rPr>
    </w:lvl>
    <w:lvl w:ilvl="8" w:tplc="644ACB58">
      <w:numFmt w:val="bullet"/>
      <w:lvlText w:val="•"/>
      <w:lvlJc w:val="left"/>
      <w:pPr>
        <w:ind w:left="8378" w:hanging="281"/>
      </w:pPr>
      <w:rPr>
        <w:rFonts w:hint="default"/>
        <w:lang w:val="tr-TR" w:eastAsia="en-US" w:bidi="ar-SA"/>
      </w:rPr>
    </w:lvl>
  </w:abstractNum>
  <w:abstractNum w:abstractNumId="3" w15:restartNumberingAfterBreak="0">
    <w:nsid w:val="3C681B91"/>
    <w:multiLevelType w:val="hybridMultilevel"/>
    <w:tmpl w:val="609A73C4"/>
    <w:lvl w:ilvl="0" w:tplc="7F3CAA26">
      <w:start w:val="1"/>
      <w:numFmt w:val="decimal"/>
      <w:lvlText w:val="%1."/>
      <w:lvlJc w:val="left"/>
      <w:pPr>
        <w:ind w:left="126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tr-TR" w:eastAsia="en-US" w:bidi="ar-SA"/>
      </w:rPr>
    </w:lvl>
    <w:lvl w:ilvl="1" w:tplc="0532C6B6">
      <w:numFmt w:val="bullet"/>
      <w:lvlText w:val="•"/>
      <w:lvlJc w:val="left"/>
      <w:pPr>
        <w:ind w:left="2170" w:hanging="281"/>
      </w:pPr>
      <w:rPr>
        <w:rFonts w:hint="default"/>
        <w:lang w:val="tr-TR" w:eastAsia="en-US" w:bidi="ar-SA"/>
      </w:rPr>
    </w:lvl>
    <w:lvl w:ilvl="2" w:tplc="B7B8B3B0">
      <w:numFmt w:val="bullet"/>
      <w:lvlText w:val="•"/>
      <w:lvlJc w:val="left"/>
      <w:pPr>
        <w:ind w:left="3081" w:hanging="281"/>
      </w:pPr>
      <w:rPr>
        <w:rFonts w:hint="default"/>
        <w:lang w:val="tr-TR" w:eastAsia="en-US" w:bidi="ar-SA"/>
      </w:rPr>
    </w:lvl>
    <w:lvl w:ilvl="3" w:tplc="F85C7924">
      <w:numFmt w:val="bullet"/>
      <w:lvlText w:val="•"/>
      <w:lvlJc w:val="left"/>
      <w:pPr>
        <w:ind w:left="3991" w:hanging="281"/>
      </w:pPr>
      <w:rPr>
        <w:rFonts w:hint="default"/>
        <w:lang w:val="tr-TR" w:eastAsia="en-US" w:bidi="ar-SA"/>
      </w:rPr>
    </w:lvl>
    <w:lvl w:ilvl="4" w:tplc="DD7A0F58">
      <w:numFmt w:val="bullet"/>
      <w:lvlText w:val="•"/>
      <w:lvlJc w:val="left"/>
      <w:pPr>
        <w:ind w:left="4902" w:hanging="281"/>
      </w:pPr>
      <w:rPr>
        <w:rFonts w:hint="default"/>
        <w:lang w:val="tr-TR" w:eastAsia="en-US" w:bidi="ar-SA"/>
      </w:rPr>
    </w:lvl>
    <w:lvl w:ilvl="5" w:tplc="FF3659A0">
      <w:numFmt w:val="bullet"/>
      <w:lvlText w:val="•"/>
      <w:lvlJc w:val="left"/>
      <w:pPr>
        <w:ind w:left="5813" w:hanging="281"/>
      </w:pPr>
      <w:rPr>
        <w:rFonts w:hint="default"/>
        <w:lang w:val="tr-TR" w:eastAsia="en-US" w:bidi="ar-SA"/>
      </w:rPr>
    </w:lvl>
    <w:lvl w:ilvl="6" w:tplc="CDA0F1B0">
      <w:numFmt w:val="bullet"/>
      <w:lvlText w:val="•"/>
      <w:lvlJc w:val="left"/>
      <w:pPr>
        <w:ind w:left="6723" w:hanging="281"/>
      </w:pPr>
      <w:rPr>
        <w:rFonts w:hint="default"/>
        <w:lang w:val="tr-TR" w:eastAsia="en-US" w:bidi="ar-SA"/>
      </w:rPr>
    </w:lvl>
    <w:lvl w:ilvl="7" w:tplc="A43C25DE">
      <w:numFmt w:val="bullet"/>
      <w:lvlText w:val="•"/>
      <w:lvlJc w:val="left"/>
      <w:pPr>
        <w:ind w:left="7634" w:hanging="281"/>
      </w:pPr>
      <w:rPr>
        <w:rFonts w:hint="default"/>
        <w:lang w:val="tr-TR" w:eastAsia="en-US" w:bidi="ar-SA"/>
      </w:rPr>
    </w:lvl>
    <w:lvl w:ilvl="8" w:tplc="35C2AA48">
      <w:numFmt w:val="bullet"/>
      <w:lvlText w:val="•"/>
      <w:lvlJc w:val="left"/>
      <w:pPr>
        <w:ind w:left="8545" w:hanging="2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68"/>
    <w:rsid w:val="00014415"/>
    <w:rsid w:val="00021C95"/>
    <w:rsid w:val="00047AA2"/>
    <w:rsid w:val="00070B1E"/>
    <w:rsid w:val="00072B9A"/>
    <w:rsid w:val="00085B3B"/>
    <w:rsid w:val="000C415F"/>
    <w:rsid w:val="000D0759"/>
    <w:rsid w:val="000F1F25"/>
    <w:rsid w:val="00106C02"/>
    <w:rsid w:val="00121754"/>
    <w:rsid w:val="0013403E"/>
    <w:rsid w:val="00135F39"/>
    <w:rsid w:val="001402AE"/>
    <w:rsid w:val="0014172C"/>
    <w:rsid w:val="0014473B"/>
    <w:rsid w:val="00145053"/>
    <w:rsid w:val="00152351"/>
    <w:rsid w:val="00167ECE"/>
    <w:rsid w:val="0018278B"/>
    <w:rsid w:val="001D63A2"/>
    <w:rsid w:val="001E7849"/>
    <w:rsid w:val="001F3F1F"/>
    <w:rsid w:val="00202169"/>
    <w:rsid w:val="002059D6"/>
    <w:rsid w:val="002115B2"/>
    <w:rsid w:val="00243FC2"/>
    <w:rsid w:val="002579F2"/>
    <w:rsid w:val="002667BA"/>
    <w:rsid w:val="00267DB7"/>
    <w:rsid w:val="00283725"/>
    <w:rsid w:val="002A2711"/>
    <w:rsid w:val="002A5FCA"/>
    <w:rsid w:val="002C3D68"/>
    <w:rsid w:val="002E4923"/>
    <w:rsid w:val="003319DE"/>
    <w:rsid w:val="00335B70"/>
    <w:rsid w:val="003422AC"/>
    <w:rsid w:val="003509CE"/>
    <w:rsid w:val="00354D11"/>
    <w:rsid w:val="003625D7"/>
    <w:rsid w:val="00380355"/>
    <w:rsid w:val="003B7D74"/>
    <w:rsid w:val="003C6134"/>
    <w:rsid w:val="003F2980"/>
    <w:rsid w:val="003F411B"/>
    <w:rsid w:val="003F65B5"/>
    <w:rsid w:val="0041320E"/>
    <w:rsid w:val="00413BEB"/>
    <w:rsid w:val="00421B85"/>
    <w:rsid w:val="00433EF3"/>
    <w:rsid w:val="00434C6F"/>
    <w:rsid w:val="004604E1"/>
    <w:rsid w:val="00471B45"/>
    <w:rsid w:val="004842EE"/>
    <w:rsid w:val="00492446"/>
    <w:rsid w:val="004A1E5C"/>
    <w:rsid w:val="004B3989"/>
    <w:rsid w:val="004B5273"/>
    <w:rsid w:val="004B7670"/>
    <w:rsid w:val="004F4519"/>
    <w:rsid w:val="00504F56"/>
    <w:rsid w:val="00551489"/>
    <w:rsid w:val="0057319F"/>
    <w:rsid w:val="00596F8F"/>
    <w:rsid w:val="005B47C0"/>
    <w:rsid w:val="005B70A6"/>
    <w:rsid w:val="005D2550"/>
    <w:rsid w:val="006056BE"/>
    <w:rsid w:val="006077B7"/>
    <w:rsid w:val="006226D7"/>
    <w:rsid w:val="006254EB"/>
    <w:rsid w:val="0065185B"/>
    <w:rsid w:val="00652157"/>
    <w:rsid w:val="0066525E"/>
    <w:rsid w:val="00667DF8"/>
    <w:rsid w:val="00671CEC"/>
    <w:rsid w:val="00674751"/>
    <w:rsid w:val="00682887"/>
    <w:rsid w:val="0069141A"/>
    <w:rsid w:val="00697973"/>
    <w:rsid w:val="006A2CB2"/>
    <w:rsid w:val="006F372C"/>
    <w:rsid w:val="006F5F3F"/>
    <w:rsid w:val="00707AF3"/>
    <w:rsid w:val="0071195C"/>
    <w:rsid w:val="00721C14"/>
    <w:rsid w:val="00727245"/>
    <w:rsid w:val="00752DC8"/>
    <w:rsid w:val="007659F2"/>
    <w:rsid w:val="00786166"/>
    <w:rsid w:val="007924D6"/>
    <w:rsid w:val="007A1C2C"/>
    <w:rsid w:val="007D3ECC"/>
    <w:rsid w:val="007F0D1D"/>
    <w:rsid w:val="008174C7"/>
    <w:rsid w:val="00820810"/>
    <w:rsid w:val="00847143"/>
    <w:rsid w:val="00881EBA"/>
    <w:rsid w:val="00882536"/>
    <w:rsid w:val="00897B36"/>
    <w:rsid w:val="008A2BFA"/>
    <w:rsid w:val="008A3107"/>
    <w:rsid w:val="008C7742"/>
    <w:rsid w:val="008F05AB"/>
    <w:rsid w:val="0090370F"/>
    <w:rsid w:val="0092107A"/>
    <w:rsid w:val="0092788B"/>
    <w:rsid w:val="00953579"/>
    <w:rsid w:val="00964415"/>
    <w:rsid w:val="009658DE"/>
    <w:rsid w:val="00977157"/>
    <w:rsid w:val="009A5485"/>
    <w:rsid w:val="009B5756"/>
    <w:rsid w:val="009D0161"/>
    <w:rsid w:val="009E1C59"/>
    <w:rsid w:val="00A312E7"/>
    <w:rsid w:val="00A605F4"/>
    <w:rsid w:val="00A66C44"/>
    <w:rsid w:val="00A71039"/>
    <w:rsid w:val="00A71B5D"/>
    <w:rsid w:val="00A749D4"/>
    <w:rsid w:val="00AB18AE"/>
    <w:rsid w:val="00AB2920"/>
    <w:rsid w:val="00AB2ACF"/>
    <w:rsid w:val="00AE02A8"/>
    <w:rsid w:val="00AF4F80"/>
    <w:rsid w:val="00B064EA"/>
    <w:rsid w:val="00B179B0"/>
    <w:rsid w:val="00B449C4"/>
    <w:rsid w:val="00B44F49"/>
    <w:rsid w:val="00B52C36"/>
    <w:rsid w:val="00B614F1"/>
    <w:rsid w:val="00B82F41"/>
    <w:rsid w:val="00B84766"/>
    <w:rsid w:val="00BD7641"/>
    <w:rsid w:val="00BE2FD7"/>
    <w:rsid w:val="00BE56B7"/>
    <w:rsid w:val="00BE6536"/>
    <w:rsid w:val="00BE6AD1"/>
    <w:rsid w:val="00C04229"/>
    <w:rsid w:val="00C103FA"/>
    <w:rsid w:val="00C26EC2"/>
    <w:rsid w:val="00C320FE"/>
    <w:rsid w:val="00C5180C"/>
    <w:rsid w:val="00C62F6F"/>
    <w:rsid w:val="00C819E4"/>
    <w:rsid w:val="00C86637"/>
    <w:rsid w:val="00C93E5E"/>
    <w:rsid w:val="00CA3BA2"/>
    <w:rsid w:val="00CB4DB4"/>
    <w:rsid w:val="00CD30C1"/>
    <w:rsid w:val="00CE2B41"/>
    <w:rsid w:val="00D13651"/>
    <w:rsid w:val="00D2258B"/>
    <w:rsid w:val="00D23739"/>
    <w:rsid w:val="00D35644"/>
    <w:rsid w:val="00D539A5"/>
    <w:rsid w:val="00D56D24"/>
    <w:rsid w:val="00D61568"/>
    <w:rsid w:val="00D81172"/>
    <w:rsid w:val="00DE7E7C"/>
    <w:rsid w:val="00E144DC"/>
    <w:rsid w:val="00E14AEF"/>
    <w:rsid w:val="00E15C2C"/>
    <w:rsid w:val="00E57656"/>
    <w:rsid w:val="00E840AF"/>
    <w:rsid w:val="00E843E3"/>
    <w:rsid w:val="00E91A50"/>
    <w:rsid w:val="00E922E6"/>
    <w:rsid w:val="00E92764"/>
    <w:rsid w:val="00EB76C2"/>
    <w:rsid w:val="00EC4420"/>
    <w:rsid w:val="00ED2C46"/>
    <w:rsid w:val="00EE4893"/>
    <w:rsid w:val="00EF705C"/>
    <w:rsid w:val="00F10625"/>
    <w:rsid w:val="00F1300C"/>
    <w:rsid w:val="00F564CE"/>
    <w:rsid w:val="00F66681"/>
    <w:rsid w:val="00F866C7"/>
    <w:rsid w:val="00F90EF7"/>
    <w:rsid w:val="00F9633D"/>
    <w:rsid w:val="00FB455F"/>
    <w:rsid w:val="00FD5904"/>
    <w:rsid w:val="00FF331E"/>
    <w:rsid w:val="00FF56C8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BA0E"/>
  <w15:docId w15:val="{F717FEBF-B82B-421A-B9F8-30CF2CDD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9"/>
    <w:qFormat/>
    <w:pPr>
      <w:spacing w:before="1"/>
      <w:ind w:left="4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268" w:hanging="28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CB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71B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B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B5D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1B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1B5D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cp:lastPrinted>2024-02-05T10:04:00Z</cp:lastPrinted>
  <dcterms:created xsi:type="dcterms:W3CDTF">2023-11-29T11:59:00Z</dcterms:created>
  <dcterms:modified xsi:type="dcterms:W3CDTF">2024-09-06T06:00:00Z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2023-10-01T00:00:00Z</vt:filetime>
  </property>
</Properties>
</file>